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0" w:rsidRDefault="007A63E3">
      <w:r w:rsidRPr="003A0C1A">
        <w:drawing>
          <wp:anchor distT="0" distB="0" distL="114300" distR="114300" simplePos="0" relativeHeight="251681792" behindDoc="1" locked="0" layoutInCell="1" allowOverlap="1" wp14:anchorId="3D43F6C0" wp14:editId="735E05AE">
            <wp:simplePos x="0" y="0"/>
            <wp:positionH relativeFrom="column">
              <wp:posOffset>5146675</wp:posOffset>
            </wp:positionH>
            <wp:positionV relativeFrom="paragraph">
              <wp:posOffset>2834005</wp:posOffset>
            </wp:positionV>
            <wp:extent cx="1047750" cy="43053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9105" b="29851"/>
                    <a:stretch/>
                  </pic:blipFill>
                  <pic:spPr bwMode="auto">
                    <a:xfrm>
                      <a:off x="0" y="0"/>
                      <a:ext cx="1047750" cy="430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0C2">
        <w:rPr>
          <w:noProof/>
          <w:lang w:eastAsia="en-GB"/>
        </w:rPr>
        <mc:AlternateContent>
          <mc:Choice Requires="wpg">
            <w:drawing>
              <wp:anchor distT="0" distB="0" distL="114300" distR="114300" simplePos="0" relativeHeight="251688960" behindDoc="0" locked="0" layoutInCell="1" allowOverlap="1" wp14:anchorId="18FF4161" wp14:editId="137BEEFF">
                <wp:simplePos x="0" y="0"/>
                <wp:positionH relativeFrom="column">
                  <wp:posOffset>409575</wp:posOffset>
                </wp:positionH>
                <wp:positionV relativeFrom="paragraph">
                  <wp:posOffset>6376670</wp:posOffset>
                </wp:positionV>
                <wp:extent cx="5338445" cy="2868295"/>
                <wp:effectExtent l="76200" t="0" r="14605" b="8255"/>
                <wp:wrapNone/>
                <wp:docPr id="26" name="Group 26"/>
                <wp:cNvGraphicFramePr/>
                <a:graphic xmlns:a="http://schemas.openxmlformats.org/drawingml/2006/main">
                  <a:graphicData uri="http://schemas.microsoft.com/office/word/2010/wordprocessingGroup">
                    <wpg:wgp>
                      <wpg:cNvGrpSpPr/>
                      <wpg:grpSpPr>
                        <a:xfrm>
                          <a:off x="0" y="0"/>
                          <a:ext cx="5338445" cy="2868295"/>
                          <a:chOff x="0" y="0"/>
                          <a:chExt cx="5338445" cy="2868295"/>
                        </a:xfrm>
                      </wpg:grpSpPr>
                      <wps:wsp>
                        <wps:cNvPr id="20" name="Explosion 2 20"/>
                        <wps:cNvSpPr/>
                        <wps:spPr>
                          <a:xfrm rot="179399">
                            <a:off x="0" y="0"/>
                            <a:ext cx="5338445" cy="2868295"/>
                          </a:xfrm>
                          <a:prstGeom prst="irregularSeal2">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543698" y="747584"/>
                            <a:ext cx="3752850" cy="1577975"/>
                          </a:xfrm>
                          <a:prstGeom prst="rect">
                            <a:avLst/>
                          </a:prstGeom>
                          <a:noFill/>
                          <a:ln w="9525">
                            <a:noFill/>
                            <a:miter lim="800000"/>
                            <a:headEnd/>
                            <a:tailEnd/>
                          </a:ln>
                        </wps:spPr>
                        <wps:txbx>
                          <w:txbxContent>
                            <w:p w:rsidR="00616A5D" w:rsidRDefault="00616A5D" w:rsidP="00616A5D">
                              <w:pPr>
                                <w:jc w:val="center"/>
                                <w:rPr>
                                  <w:rFonts w:ascii="Showcard Gothic" w:hAnsi="Showcard Gothic"/>
                                  <w:sz w:val="32"/>
                                </w:rPr>
                              </w:pPr>
                              <w:r w:rsidRPr="00616A5D">
                                <w:rPr>
                                  <w:rFonts w:ascii="Showcard Gothic" w:hAnsi="Showcard Gothic"/>
                                  <w:sz w:val="32"/>
                                </w:rPr>
                                <w:t>Did You Know…?</w:t>
                              </w:r>
                            </w:p>
                            <w:p w:rsidR="00616A5D" w:rsidRDefault="00616A5D" w:rsidP="00616A5D">
                              <w:pPr>
                                <w:jc w:val="center"/>
                                <w:rPr>
                                  <w:rFonts w:cstheme="minorHAnsi"/>
                                </w:rPr>
                              </w:pPr>
                              <w:r>
                                <w:rPr>
                                  <w:rFonts w:cstheme="minorHAnsi"/>
                                </w:rPr>
                                <w:t xml:space="preserve">We are now online! </w:t>
                              </w:r>
                              <w:r w:rsidRPr="00616A5D">
                                <w:rPr>
                                  <w:rFonts w:cstheme="minorHAnsi"/>
                                </w:rPr>
                                <w:t>Check out our Facebook</w:t>
                              </w:r>
                              <w:r>
                                <w:rPr>
                                  <w:rFonts w:cstheme="minorHAnsi"/>
                                </w:rPr>
                                <w:t xml:space="preserve">: </w:t>
                              </w:r>
                              <w:r w:rsidRPr="00616A5D">
                                <w:rPr>
                                  <w:rFonts w:cstheme="minorHAnsi"/>
                                </w:rPr>
                                <w:t xml:space="preserve"> BigHandsLittleHandsChildcareLtd.</w:t>
                              </w:r>
                            </w:p>
                            <w:p w:rsidR="007530C2" w:rsidRDefault="00616A5D" w:rsidP="007530C2">
                              <w:pPr>
                                <w:spacing w:after="0"/>
                                <w:jc w:val="center"/>
                                <w:rPr>
                                  <w:rFonts w:cstheme="minorHAnsi"/>
                                  <w:sz w:val="24"/>
                                </w:rPr>
                              </w:pPr>
                              <w:r w:rsidRPr="00616A5D">
                                <w:rPr>
                                  <w:rFonts w:cstheme="minorHAnsi"/>
                                </w:rPr>
                                <w:t xml:space="preserve">And website </w:t>
                              </w:r>
                              <w:r w:rsidRPr="00616A5D">
                                <w:rPr>
                                  <w:rFonts w:cstheme="minorHAnsi"/>
                                  <w:u w:val="single"/>
                                </w:rPr>
                                <w:t>www.bighandslittlehandschildcare.co.uk</w:t>
                              </w:r>
                              <w:r w:rsidRPr="00616A5D">
                                <w:rPr>
                                  <w:rFonts w:cstheme="minorHAnsi"/>
                                </w:rPr>
                                <w:t xml:space="preserve"> </w:t>
                              </w:r>
                            </w:p>
                            <w:p w:rsidR="00616A5D" w:rsidRPr="00616A5D" w:rsidRDefault="00616A5D" w:rsidP="007530C2">
                              <w:pPr>
                                <w:spacing w:after="0"/>
                                <w:jc w:val="center"/>
                                <w:rPr>
                                  <w:rFonts w:cstheme="minorHAnsi"/>
                                </w:rPr>
                              </w:pPr>
                              <w:proofErr w:type="gramStart"/>
                              <w:r>
                                <w:rPr>
                                  <w:rFonts w:cstheme="minorHAnsi"/>
                                  <w:sz w:val="24"/>
                                </w:rPr>
                                <w:t>please</w:t>
                              </w:r>
                              <w:proofErr w:type="gramEnd"/>
                              <w:r>
                                <w:rPr>
                                  <w:rFonts w:cstheme="minorHAnsi"/>
                                  <w:sz w:val="24"/>
                                </w:rPr>
                                <w:t xml:space="preserve"> give us a review!</w:t>
                              </w:r>
                            </w:p>
                          </w:txbxContent>
                        </wps:txbx>
                        <wps:bodyPr rot="0" vert="horz" wrap="square" lIns="91440" tIns="45720" rIns="91440" bIns="45720" anchor="t" anchorCtr="0">
                          <a:noAutofit/>
                        </wps:bodyPr>
                      </wps:wsp>
                    </wpg:wgp>
                  </a:graphicData>
                </a:graphic>
              </wp:anchor>
            </w:drawing>
          </mc:Choice>
          <mc:Fallback>
            <w:pict>
              <v:group id="Group 26" o:spid="_x0000_s1026" style="position:absolute;margin-left:32.25pt;margin-top:502.1pt;width:420.35pt;height:225.85pt;z-index:251688960" coordsize="53384,2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RvhwMAAM4IAAAOAAAAZHJzL2Uyb0RvYy54bWy8Vttu4zYQfS/QfyD43siSrdgSoizcbBIU&#10;SHeDJsU+0xR1QSmSJelI2a/vDHVJ4E3RNi2aB4WXGXLmzJlDX3wYOkmehHWtVgWNz1aUCMV12aq6&#10;oL8+3vywo8R5pkomtRIFfRaOfrj8/ruL3uQi0Y2WpbAEDlEu701BG+9NHkWON6Jj7kwboWCz0rZj&#10;Hqa2jkrLeji9k1GyWp1HvbalsZoL52D147hJL8P5VSW4/1xVTngiCwqx+fC14XvAb3R5wfLaMtO0&#10;fAqDvSOKjrUKLl2O+sg8I0fbfnNU13Krna78GdddpKuq5SLkANnEq5Nsbq0+mpBLnfe1WWACaE9w&#10;evex/NPTvSVtWdDknBLFOqhRuJbAHMDpTZ2Dza01D+beTgv1OMN8h8p2+B8yIUOA9XmBVQyecFhM&#10;1+vdZpNSwmEv2Z3vkiwdgecNVOcbP95c/4VnNF8cYXxLOL0BErkXnNy/w+mhYUYE+B1iMOMENBpx&#10;uh6M1Eh8kpAkUAkDAMsFKpc7QG3GiVgN/Iu32TrLAlneA9qSOsuNdf5W6I7goKCttaI+SmYfBJNJ&#10;uIA93TkPRQOn2RgmGOUYVxj5ZykwRKl+ERVQASq2Dt6hCcWVtOSJQftIH2PV4KxgiS5VK+XiFL/l&#10;xDgXym8mx8keXUVozn/ivHiEm7Xyi3PXKm3fuv0l5Gq0n7Mfc8b0D7p8hsqG0kBlneE3LcB5x5y/&#10;Zxa0ABZB3/xn+FRS9wXV04iSRtuvb62jPVAPdinpQVsK6n4/MisokT8pIGUWbzYoRmGySbdAHmJf&#10;7xxe76hjd6UB/zhEF4Zo7+U8rKzuvoAM7vFW2GKKw90F5d7Okys/ah4IKRf7fTADATLM36kHw/Fw&#10;RBVJ8jh8YdZMnPLQw5/03AgsPyHUaIueSu+PXldtYNsLrhPe0JQoJf9Dd8bZ3J2PKD8/6oEkSD68&#10;fOpM4gdYnlN25k7z3xxR+qphqhZ7a3XfCFZCnUa+v3Idz8HeIYf+Z12CWDJIO2B3ooTpZn2eweMH&#10;krfdbNNdaAGg/aRs622a7FIoFmpinG632TZo4p+3t4W3LFx0UgNUgLECN9CNkCr2JwGeZmmSBgel&#10;l52u9fDcyrYr6G6Ff6MOY77XqgzOnrVyHIdOnzsm6BhC4YfDMAF60jv/Le1nFvsTDv9NtoWXAR7N&#10;IFjTA4+v8ut5yO3lZ8jlHwAAAP//AwBQSwMEFAAGAAgAAAAhAJ6+eGbiAAAADAEAAA8AAABkcnMv&#10;ZG93bnJldi54bWxMj8FOwzAQRO9I/IO1SNyonRJXNMSpqgo4VUi0SFVvbrxNosZ2FLtJ+vcsJ7jt&#10;zoxm3+arybZswD403ilIZgIYutKbxlUKvvfvTy/AQtTO6NY7VHDDAKvi/i7XmfGj+8JhFytGJS5k&#10;WkEdY5dxHsoarQ4z36Ej7+x7qyOtfcVNr0cqty2fC7HgVjeOLtS6w02N5WV3tQo+Rj2un5O3YXs5&#10;b27Hvfw8bBNU6vFhWr8CizjFvzD84hM6FMR08ldnAmsVLFJJSdKFSOfAKLEUkoYTSamUS+BFzv8/&#10;UfwAAAD//wMAUEsBAi0AFAAGAAgAAAAhALaDOJL+AAAA4QEAABMAAAAAAAAAAAAAAAAAAAAAAFtD&#10;b250ZW50X1R5cGVzXS54bWxQSwECLQAUAAYACAAAACEAOP0h/9YAAACUAQAACwAAAAAAAAAAAAAA&#10;AAAvAQAAX3JlbHMvLnJlbHNQSwECLQAUAAYACAAAACEAeweUb4cDAADOCAAADgAAAAAAAAAAAAAA&#10;AAAuAgAAZHJzL2Uyb0RvYy54bWxQSwECLQAUAAYACAAAACEAnr54ZuIAAAAMAQAADwAAAAAAAAAA&#10;AAAAAADhBQAAZHJzL2Rvd25yZXYueG1sUEsFBgAAAAAEAAQA8wAAAPAG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0" o:spid="_x0000_s1027" type="#_x0000_t72" style="position:absolute;width:53384;height:28682;rotation:1959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lgMAA&#10;AADbAAAADwAAAGRycy9kb3ducmV2LnhtbERPz2vCMBS+C/sfwht401RlMjpj6RRBvLXbYcdH89YW&#10;m5cuibb9781h4PHj+73LRtOJOznfWlawWiYgiCurW64VfH+dFu8gfEDW2FkmBRN5yPYvsx2m2g5c&#10;0L0MtYgh7FNU0ITQp1L6qiGDfml74sj9WmcwROhqqR0OMdx0cp0kW2mw5djQYE+HhqpreTMKfjYX&#10;zUXxhkf397nKS3fA+jopNX8d8w8QgcbwFP+7z1rBOq6P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HlgMAAAADbAAAADwAAAAAAAAAAAAAAAACYAgAAZHJzL2Rvd25y&#10;ZXYueG1sUEsFBgAAAAAEAAQA9QAAAIUDAAAAAA==&#10;" fillcolor="#8064a2 [3207]" strokecolor="white [3201]" strokeweight="3pt">
                  <v:shadow on="t" color="black" opacity="24903f" origin=",.5" offset="0,.55556mm"/>
                </v:shape>
                <v:shapetype id="_x0000_t202" coordsize="21600,21600" o:spt="202" path="m,l,21600r21600,l21600,xe">
                  <v:stroke joinstyle="miter"/>
                  <v:path gradientshapeok="t" o:connecttype="rect"/>
                </v:shapetype>
                <v:shape id="_x0000_s1028" type="#_x0000_t202" style="position:absolute;left:5436;top:7475;width:37529;height:15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16A5D" w:rsidRDefault="00616A5D" w:rsidP="00616A5D">
                        <w:pPr>
                          <w:jc w:val="center"/>
                          <w:rPr>
                            <w:rFonts w:ascii="Showcard Gothic" w:hAnsi="Showcard Gothic"/>
                            <w:sz w:val="32"/>
                          </w:rPr>
                        </w:pPr>
                        <w:r w:rsidRPr="00616A5D">
                          <w:rPr>
                            <w:rFonts w:ascii="Showcard Gothic" w:hAnsi="Showcard Gothic"/>
                            <w:sz w:val="32"/>
                          </w:rPr>
                          <w:t>Did You Know…?</w:t>
                        </w:r>
                      </w:p>
                      <w:p w:rsidR="00616A5D" w:rsidRDefault="00616A5D" w:rsidP="00616A5D">
                        <w:pPr>
                          <w:jc w:val="center"/>
                          <w:rPr>
                            <w:rFonts w:cstheme="minorHAnsi"/>
                          </w:rPr>
                        </w:pPr>
                        <w:r>
                          <w:rPr>
                            <w:rFonts w:cstheme="minorHAnsi"/>
                          </w:rPr>
                          <w:t xml:space="preserve">We are now online! </w:t>
                        </w:r>
                        <w:r w:rsidRPr="00616A5D">
                          <w:rPr>
                            <w:rFonts w:cstheme="minorHAnsi"/>
                          </w:rPr>
                          <w:t>Check out our Facebook</w:t>
                        </w:r>
                        <w:r>
                          <w:rPr>
                            <w:rFonts w:cstheme="minorHAnsi"/>
                          </w:rPr>
                          <w:t xml:space="preserve">: </w:t>
                        </w:r>
                        <w:r w:rsidRPr="00616A5D">
                          <w:rPr>
                            <w:rFonts w:cstheme="minorHAnsi"/>
                          </w:rPr>
                          <w:t xml:space="preserve"> BigHandsLittleHandsChildcareLtd.</w:t>
                        </w:r>
                      </w:p>
                      <w:p w:rsidR="007530C2" w:rsidRDefault="00616A5D" w:rsidP="007530C2">
                        <w:pPr>
                          <w:spacing w:after="0"/>
                          <w:jc w:val="center"/>
                          <w:rPr>
                            <w:rFonts w:cstheme="minorHAnsi"/>
                            <w:sz w:val="24"/>
                          </w:rPr>
                        </w:pPr>
                        <w:r w:rsidRPr="00616A5D">
                          <w:rPr>
                            <w:rFonts w:cstheme="minorHAnsi"/>
                          </w:rPr>
                          <w:t xml:space="preserve">And website </w:t>
                        </w:r>
                        <w:r w:rsidRPr="00616A5D">
                          <w:rPr>
                            <w:rFonts w:cstheme="minorHAnsi"/>
                            <w:u w:val="single"/>
                          </w:rPr>
                          <w:t>www.bighandslittlehandschildcare.co.uk</w:t>
                        </w:r>
                        <w:r w:rsidRPr="00616A5D">
                          <w:rPr>
                            <w:rFonts w:cstheme="minorHAnsi"/>
                          </w:rPr>
                          <w:t xml:space="preserve"> </w:t>
                        </w:r>
                      </w:p>
                      <w:p w:rsidR="00616A5D" w:rsidRPr="00616A5D" w:rsidRDefault="00616A5D" w:rsidP="007530C2">
                        <w:pPr>
                          <w:spacing w:after="0"/>
                          <w:jc w:val="center"/>
                          <w:rPr>
                            <w:rFonts w:cstheme="minorHAnsi"/>
                          </w:rPr>
                        </w:pPr>
                        <w:proofErr w:type="gramStart"/>
                        <w:r>
                          <w:rPr>
                            <w:rFonts w:cstheme="minorHAnsi"/>
                            <w:sz w:val="24"/>
                          </w:rPr>
                          <w:t>please</w:t>
                        </w:r>
                        <w:proofErr w:type="gramEnd"/>
                        <w:r>
                          <w:rPr>
                            <w:rFonts w:cstheme="minorHAnsi"/>
                            <w:sz w:val="24"/>
                          </w:rPr>
                          <w:t xml:space="preserve"> give us a review!</w:t>
                        </w:r>
                      </w:p>
                    </w:txbxContent>
                  </v:textbox>
                </v:shape>
              </v:group>
            </w:pict>
          </mc:Fallback>
        </mc:AlternateContent>
      </w:r>
      <w:r w:rsidR="007530C2">
        <w:rPr>
          <w:noProof/>
          <w:lang w:eastAsia="en-GB"/>
        </w:rPr>
        <mc:AlternateContent>
          <mc:Choice Requires="wps">
            <w:drawing>
              <wp:anchor distT="0" distB="0" distL="114300" distR="114300" simplePos="0" relativeHeight="251693056" behindDoc="0" locked="0" layoutInCell="1" allowOverlap="1" wp14:anchorId="148C6E6D" wp14:editId="6A751181">
                <wp:simplePos x="0" y="0"/>
                <wp:positionH relativeFrom="column">
                  <wp:posOffset>2801620</wp:posOffset>
                </wp:positionH>
                <wp:positionV relativeFrom="paragraph">
                  <wp:posOffset>5367020</wp:posOffset>
                </wp:positionV>
                <wp:extent cx="3419475" cy="1012190"/>
                <wp:effectExtent l="0" t="0" r="2857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12190"/>
                        </a:xfrm>
                        <a:prstGeom prst="rect">
                          <a:avLst/>
                        </a:prstGeom>
                        <a:solidFill>
                          <a:srgbClr val="FFFFFF"/>
                        </a:solidFill>
                        <a:ln w="9525">
                          <a:solidFill>
                            <a:srgbClr val="000000"/>
                          </a:solidFill>
                          <a:miter lim="800000"/>
                          <a:headEnd/>
                          <a:tailEnd/>
                        </a:ln>
                      </wps:spPr>
                      <wps:txbx>
                        <w:txbxContent>
                          <w:p w:rsidR="00FB54E8" w:rsidRDefault="008A34E5" w:rsidP="00CD2F6F">
                            <w:pPr>
                              <w:spacing w:after="0" w:line="240" w:lineRule="auto"/>
                              <w:jc w:val="center"/>
                              <w:rPr>
                                <w:b/>
                                <w:sz w:val="24"/>
                              </w:rPr>
                            </w:pPr>
                            <w:r>
                              <w:rPr>
                                <w:b/>
                                <w:sz w:val="24"/>
                              </w:rPr>
                              <w:t>Key Workers</w:t>
                            </w:r>
                          </w:p>
                          <w:p w:rsidR="00CD2F6F" w:rsidRPr="00CD2F6F" w:rsidRDefault="00CD2F6F" w:rsidP="00CD2F6F">
                            <w:pPr>
                              <w:spacing w:after="0" w:line="240" w:lineRule="auto"/>
                            </w:pPr>
                            <w:r>
                              <w:rPr>
                                <w:u w:val="single"/>
                              </w:rPr>
                              <w:t>Shotley</w:t>
                            </w:r>
                            <w:r>
                              <w:tab/>
                            </w:r>
                            <w:r>
                              <w:tab/>
                            </w:r>
                            <w:r>
                              <w:tab/>
                            </w:r>
                            <w:r>
                              <w:tab/>
                            </w:r>
                            <w:r>
                              <w:tab/>
                            </w:r>
                            <w:r>
                              <w:rPr>
                                <w:u w:val="single"/>
                              </w:rPr>
                              <w:t>Medomsley</w:t>
                            </w:r>
                          </w:p>
                          <w:p w:rsidR="008A34E5" w:rsidRPr="008A34E5" w:rsidRDefault="008A34E5" w:rsidP="00CD2F6F">
                            <w:pPr>
                              <w:spacing w:after="0" w:line="240" w:lineRule="auto"/>
                            </w:pPr>
                            <w:r w:rsidRPr="008A34E5">
                              <w:t>Anna - Reception &amp; Year 1</w:t>
                            </w:r>
                            <w:r w:rsidR="00CD2F6F">
                              <w:tab/>
                              <w:t>Rachael – R, 1 &amp;2</w:t>
                            </w:r>
                          </w:p>
                          <w:p w:rsidR="008A34E5" w:rsidRPr="008A34E5" w:rsidRDefault="008A34E5" w:rsidP="00CD2F6F">
                            <w:pPr>
                              <w:spacing w:after="0" w:line="240" w:lineRule="auto"/>
                            </w:pPr>
                            <w:r w:rsidRPr="008A34E5">
                              <w:t>Alex – Years 2 and 3</w:t>
                            </w:r>
                            <w:r w:rsidR="00CD2F6F">
                              <w:tab/>
                            </w:r>
                            <w:r w:rsidR="00CD2F6F">
                              <w:tab/>
                              <w:t>Alex – Year 3 &amp; 4</w:t>
                            </w:r>
                          </w:p>
                          <w:p w:rsidR="008A34E5" w:rsidRPr="008A34E5" w:rsidRDefault="008A34E5" w:rsidP="00CD2F6F">
                            <w:pPr>
                              <w:spacing w:after="0" w:line="240" w:lineRule="auto"/>
                            </w:pPr>
                            <w:r w:rsidRPr="008A34E5">
                              <w:t>Steph – Years 4, 5 and 6</w:t>
                            </w:r>
                            <w:r w:rsidR="00CD2F6F">
                              <w:tab/>
                            </w:r>
                            <w:r w:rsidR="00CD2F6F">
                              <w:tab/>
                              <w:t>Anna – Year 5 &amp;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20.6pt;margin-top:422.6pt;width:269.25pt;height:7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54JwIAAE0EAAAOAAAAZHJzL2Uyb0RvYy54bWysVNtu2zAMfR+wfxD0vviyZG2MOEWXLsOA&#10;7gK0+wBZlmNhkqhJSuzu60vJaRp028swPwiiSB0dHpJeXY1akYNwXoKpaTHLKRGGQyvNrqbf77dv&#10;LinxgZmWKTCipg/C06v161erwVaihB5UKxxBEOOrwda0D8FWWeZ5LzTzM7DCoLMDp1lA0+2y1rEB&#10;0bXKyjx/lw3gWuuAC+/x9GZy0nXC7zrBw9eu8yIQVVPkFtLq0trENVuvWLVzzPaSH2mwf2ChmTT4&#10;6AnqhgVG9k7+BqUld+ChCzMOOoOuk1ykHDCbIn+RzV3PrEi5oDjenmTy/w+Wfzl8c0S2NS1LSgzT&#10;WKN7MQbyHkZSRnkG6yuMurMYF0Y8xjKnVL29Bf7DEwObnpmduHYOhl6wFukV8WZ2dnXC8RGkGT5D&#10;i8+wfYAENHZOR+1QDYLoWKaHU2kiFY6Hb+fFcn6xoISjr8iLslim4mWserpunQ8fBWgSNzV1WPsE&#10;zw63PkQ6rHoKia95ULLdSqWS4XbNRjlyYNgn2/SlDF6EKUOGmi4X5WJS4K8Qefr+BKFlwIZXUtf0&#10;8hTEqqjbB9OmdgxMqmmPlJU5Chm1m1QMYzOmkiWVo8gNtA+orIOpv3EecdOD+0XJgL1dU/9zz5yg&#10;RH0yWJ1lMZ/HYUjGfHFRouHOPc25hxmOUDUNlEzbTUgDFHUzcI1V7GTS95nJkTL2bJL9OF9xKM7t&#10;FPX8F1g/AgAA//8DAFBLAwQUAAYACAAAACEA9WIR1eEAAAAMAQAADwAAAGRycy9kb3ducmV2Lnht&#10;bEyPy07DMBBF90j8gzVIbFBrt4SkCXEqhASiO2gRbN1kmkT4EWw3DX/PdAW7Gc3RnXPL9WQ0G9GH&#10;3lkJi7kAhrZ2TW9bCe+7p9kKWIjKNko7ixJ+MMC6urwoVdG4k33DcRtbRiE2FEpCF+NQcB7qDo0K&#10;czegpdvBeaMirb7ljVcnCjeaL4VIuVG9pQ+dGvCxw/prezQSVsnL+Bk2t68fdXrQebzJxudvL+X1&#10;1fRwDyziFP9gOOuTOlTktHdH2wSmJSTJYknoOeyOBiLyLM+A7QkVIkmBVyX/X6L6BQAA//8DAFBL&#10;AQItABQABgAIAAAAIQC2gziS/gAAAOEBAAATAAAAAAAAAAAAAAAAAAAAAABbQ29udGVudF9UeXBl&#10;c10ueG1sUEsBAi0AFAAGAAgAAAAhADj9If/WAAAAlAEAAAsAAAAAAAAAAAAAAAAALwEAAF9yZWxz&#10;Ly5yZWxzUEsBAi0AFAAGAAgAAAAhAOWo/ngnAgAATQQAAA4AAAAAAAAAAAAAAAAALgIAAGRycy9l&#10;Mm9Eb2MueG1sUEsBAi0AFAAGAAgAAAAhAPViEdXhAAAADAEAAA8AAAAAAAAAAAAAAAAAgQQAAGRy&#10;cy9kb3ducmV2LnhtbFBLBQYAAAAABAAEAPMAAACPBQAAAAA=&#10;">
                <v:textbox>
                  <w:txbxContent>
                    <w:p w:rsidR="00FB54E8" w:rsidRDefault="008A34E5" w:rsidP="00CD2F6F">
                      <w:pPr>
                        <w:spacing w:after="0" w:line="240" w:lineRule="auto"/>
                        <w:jc w:val="center"/>
                        <w:rPr>
                          <w:b/>
                          <w:sz w:val="24"/>
                        </w:rPr>
                      </w:pPr>
                      <w:r>
                        <w:rPr>
                          <w:b/>
                          <w:sz w:val="24"/>
                        </w:rPr>
                        <w:t>Key Workers</w:t>
                      </w:r>
                    </w:p>
                    <w:p w:rsidR="00CD2F6F" w:rsidRPr="00CD2F6F" w:rsidRDefault="00CD2F6F" w:rsidP="00CD2F6F">
                      <w:pPr>
                        <w:spacing w:after="0" w:line="240" w:lineRule="auto"/>
                      </w:pPr>
                      <w:r>
                        <w:rPr>
                          <w:u w:val="single"/>
                        </w:rPr>
                        <w:t>Shotley</w:t>
                      </w:r>
                      <w:r>
                        <w:tab/>
                      </w:r>
                      <w:r>
                        <w:tab/>
                      </w:r>
                      <w:r>
                        <w:tab/>
                      </w:r>
                      <w:r>
                        <w:tab/>
                      </w:r>
                      <w:r>
                        <w:tab/>
                      </w:r>
                      <w:r>
                        <w:rPr>
                          <w:u w:val="single"/>
                        </w:rPr>
                        <w:t>Medomsley</w:t>
                      </w:r>
                    </w:p>
                    <w:p w:rsidR="008A34E5" w:rsidRPr="008A34E5" w:rsidRDefault="008A34E5" w:rsidP="00CD2F6F">
                      <w:pPr>
                        <w:spacing w:after="0" w:line="240" w:lineRule="auto"/>
                      </w:pPr>
                      <w:r w:rsidRPr="008A34E5">
                        <w:t>Anna - Reception &amp; Year 1</w:t>
                      </w:r>
                      <w:r w:rsidR="00CD2F6F">
                        <w:tab/>
                        <w:t>Rachael – R, 1 &amp;2</w:t>
                      </w:r>
                    </w:p>
                    <w:p w:rsidR="008A34E5" w:rsidRPr="008A34E5" w:rsidRDefault="008A34E5" w:rsidP="00CD2F6F">
                      <w:pPr>
                        <w:spacing w:after="0" w:line="240" w:lineRule="auto"/>
                      </w:pPr>
                      <w:r w:rsidRPr="008A34E5">
                        <w:t>Alex – Years 2 and 3</w:t>
                      </w:r>
                      <w:r w:rsidR="00CD2F6F">
                        <w:tab/>
                      </w:r>
                      <w:r w:rsidR="00CD2F6F">
                        <w:tab/>
                        <w:t>Alex – Year 3 &amp; 4</w:t>
                      </w:r>
                    </w:p>
                    <w:p w:rsidR="008A34E5" w:rsidRPr="008A34E5" w:rsidRDefault="008A34E5" w:rsidP="00CD2F6F">
                      <w:pPr>
                        <w:spacing w:after="0" w:line="240" w:lineRule="auto"/>
                      </w:pPr>
                      <w:r w:rsidRPr="008A34E5">
                        <w:t>Steph – Years 4, 5 and 6</w:t>
                      </w:r>
                      <w:r w:rsidR="00CD2F6F">
                        <w:tab/>
                      </w:r>
                      <w:r w:rsidR="00CD2F6F">
                        <w:tab/>
                        <w:t>Anna – Year 5 &amp; 6</w:t>
                      </w:r>
                    </w:p>
                  </w:txbxContent>
                </v:textbox>
              </v:shape>
            </w:pict>
          </mc:Fallback>
        </mc:AlternateContent>
      </w:r>
      <w:r w:rsidR="007530C2">
        <w:rPr>
          <w:noProof/>
          <w:lang w:eastAsia="en-GB"/>
        </w:rPr>
        <mc:AlternateContent>
          <mc:Choice Requires="wps">
            <w:drawing>
              <wp:anchor distT="0" distB="0" distL="114300" distR="114300" simplePos="0" relativeHeight="251691008" behindDoc="0" locked="0" layoutInCell="1" allowOverlap="1" wp14:anchorId="282D6DC3" wp14:editId="71D89AE4">
                <wp:simplePos x="0" y="0"/>
                <wp:positionH relativeFrom="column">
                  <wp:posOffset>2801620</wp:posOffset>
                </wp:positionH>
                <wp:positionV relativeFrom="paragraph">
                  <wp:posOffset>4015105</wp:posOffset>
                </wp:positionV>
                <wp:extent cx="3419475" cy="1240155"/>
                <wp:effectExtent l="0" t="0" r="2857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40155"/>
                        </a:xfrm>
                        <a:prstGeom prst="rect">
                          <a:avLst/>
                        </a:prstGeom>
                        <a:solidFill>
                          <a:srgbClr val="FFFFFF"/>
                        </a:solidFill>
                        <a:ln w="9525">
                          <a:solidFill>
                            <a:srgbClr val="000000"/>
                          </a:solidFill>
                          <a:miter lim="800000"/>
                          <a:headEnd/>
                          <a:tailEnd/>
                        </a:ln>
                      </wps:spPr>
                      <wps:txbx>
                        <w:txbxContent>
                          <w:p w:rsidR="00FB54E8" w:rsidRDefault="008A34E5" w:rsidP="008A34E5">
                            <w:pPr>
                              <w:spacing w:line="240" w:lineRule="auto"/>
                              <w:jc w:val="center"/>
                              <w:rPr>
                                <w:b/>
                              </w:rPr>
                            </w:pPr>
                            <w:r w:rsidRPr="008A34E5">
                              <w:rPr>
                                <w:b/>
                              </w:rPr>
                              <w:t>Reviews and Improvements</w:t>
                            </w:r>
                          </w:p>
                          <w:p w:rsidR="008A34E5" w:rsidRPr="008A34E5" w:rsidRDefault="008A34E5" w:rsidP="008A34E5">
                            <w:pPr>
                              <w:spacing w:line="240" w:lineRule="auto"/>
                            </w:pPr>
                            <w:r w:rsidRPr="008A34E5">
                              <w:t>We are always looking for ways to improve so would welcome your feedback in our new comments box, kept on the staff desk. We have also been involving the children by discussing things they like or dislike at the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0.6pt;margin-top:316.15pt;width:269.25pt;height:9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AIJwIAAE0EAAAOAAAAZHJzL2Uyb0RvYy54bWysVNtu2zAMfR+wfxD0vvgye22MOEWXLsOA&#10;7gK0+wBZlmNhkuhJSuzu60vJaZrdXob5QSBF6pA8JL26mrQiB2GdBFPTbJFSIgyHVppdTb/eb19d&#10;UuI8My1TYERNH4SjV+uXL1bjUIkcelCtsARBjKvGoaa990OVJI73QjO3gEEYNHZgNfOo2l3SWjYi&#10;ulZJnqZvkhFsO1jgwjm8vZmNdB3xu05w/7nrnPBE1RRz8/G08WzCmaxXrNpZNvSSH9Ng/5CFZtJg&#10;0BPUDfOM7K38DUpLbsFB5xccdAJdJ7mINWA1WfpLNXc9G0SsBclxw4km9/9g+afDF0tkW9M8o8Qw&#10;jT26F5Mnb2EieaBnHFyFXncD+vkJr7HNsVQ33AL/5oiBTc/MTlxbC2MvWIvpZeFlcvZ0xnEBpBk/&#10;Qoth2N5DBJo6qwN3yAZBdGzTw6k1IRWOl6+LbFlclJRwtGV5kWZlGWOw6un5YJ1/L0CTINTUYu8j&#10;PDvcOh/SYdWTS4jmQMl2K5WKit01G2XJgeGcbON3RP/JTRky1nRZ5uXMwF8h0vj9CUJLjwOvpK7p&#10;5cmJVYG3d6aN4+iZVLOMKStzJDJwN7Pop2aaWxYCBJIbaB+QWQvzfOM+otCD/UHJiLNdU/d9z6yg&#10;RH0w2J1lVhRhGaJSlBc5Kvbc0pxbmOEIVVNPySxufFygwJuBa+xiJyO/z5kcU8aZjbQf9yssxbke&#10;vZ7/AutHAAAA//8DAFBLAwQUAAYACAAAACEAbYXZw+AAAAALAQAADwAAAGRycy9kb3ducmV2Lnht&#10;bEyPwU6EMBBA7yb+QzMmXoxbFggsSNkYE43edDV67dIuENsptl0W/97xpMfJvLx502wXa9isfRgd&#10;ClivEmAaO6dG7AW8vd5fb4CFKFFJ41AL+NYBtu35WSNr5U74oudd7BlJMNRSwBDjVHMeukFbGVZu&#10;0ki7g/NWRhp9z5WXJ5Jbw9MkKbiVI9KFQU76btDd5+5oBWzyx/kjPGXP711xMFW8KueHLy/E5cVy&#10;ewMs6iX+wfCbT+nQUtPeHVEFZgTk+TolVECRpRkwIqqyKoHtSZ+WBfC24f9/aH8AAAD//wMAUEsB&#10;Ai0AFAAGAAgAAAAhALaDOJL+AAAA4QEAABMAAAAAAAAAAAAAAAAAAAAAAFtDb250ZW50X1R5cGVz&#10;XS54bWxQSwECLQAUAAYACAAAACEAOP0h/9YAAACUAQAACwAAAAAAAAAAAAAAAAAvAQAAX3JlbHMv&#10;LnJlbHNQSwECLQAUAAYACAAAACEAReTQCCcCAABNBAAADgAAAAAAAAAAAAAAAAAuAgAAZHJzL2Uy&#10;b0RvYy54bWxQSwECLQAUAAYACAAAACEAbYXZw+AAAAALAQAADwAAAAAAAAAAAAAAAACBBAAAZHJz&#10;L2Rvd25yZXYueG1sUEsFBgAAAAAEAAQA8wAAAI4FAAAAAA==&#10;">
                <v:textbox>
                  <w:txbxContent>
                    <w:p w:rsidR="00FB54E8" w:rsidRDefault="008A34E5" w:rsidP="008A34E5">
                      <w:pPr>
                        <w:spacing w:line="240" w:lineRule="auto"/>
                        <w:jc w:val="center"/>
                        <w:rPr>
                          <w:b/>
                        </w:rPr>
                      </w:pPr>
                      <w:r w:rsidRPr="008A34E5">
                        <w:rPr>
                          <w:b/>
                        </w:rPr>
                        <w:t>Reviews and Improvements</w:t>
                      </w:r>
                    </w:p>
                    <w:p w:rsidR="008A34E5" w:rsidRPr="008A34E5" w:rsidRDefault="008A34E5" w:rsidP="008A34E5">
                      <w:pPr>
                        <w:spacing w:line="240" w:lineRule="auto"/>
                      </w:pPr>
                      <w:r w:rsidRPr="008A34E5">
                        <w:t>We are always looking for ways to improve so would welcome your feedback in our new comments box, kept on the staff desk. We have also been involving the children by discussing things they like or dislike at the club.</w:t>
                      </w:r>
                    </w:p>
                  </w:txbxContent>
                </v:textbox>
              </v:shape>
            </w:pict>
          </mc:Fallback>
        </mc:AlternateContent>
      </w:r>
      <w:r w:rsidR="007530C2">
        <w:rPr>
          <w:noProof/>
          <w:lang w:eastAsia="en-GB"/>
        </w:rPr>
        <mc:AlternateContent>
          <mc:Choice Requires="wps">
            <w:drawing>
              <wp:anchor distT="0" distB="0" distL="114300" distR="114300" simplePos="0" relativeHeight="251683840" behindDoc="0" locked="0" layoutInCell="1" allowOverlap="1" wp14:anchorId="1DBB20DB" wp14:editId="2EE82722">
                <wp:simplePos x="0" y="0"/>
                <wp:positionH relativeFrom="column">
                  <wp:posOffset>-560070</wp:posOffset>
                </wp:positionH>
                <wp:positionV relativeFrom="paragraph">
                  <wp:posOffset>3873500</wp:posOffset>
                </wp:positionV>
                <wp:extent cx="3124200" cy="2503805"/>
                <wp:effectExtent l="0" t="0" r="1905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03805"/>
                        </a:xfrm>
                        <a:prstGeom prst="rect">
                          <a:avLst/>
                        </a:prstGeom>
                        <a:solidFill>
                          <a:srgbClr val="FFFFFF"/>
                        </a:solidFill>
                        <a:ln w="9525">
                          <a:solidFill>
                            <a:srgbClr val="000000"/>
                          </a:solidFill>
                          <a:miter lim="800000"/>
                          <a:headEnd/>
                          <a:tailEnd/>
                        </a:ln>
                      </wps:spPr>
                      <wps:txbx>
                        <w:txbxContent>
                          <w:p w:rsidR="0094056A" w:rsidRDefault="002F18E6" w:rsidP="002F18E6">
                            <w:pPr>
                              <w:jc w:val="center"/>
                              <w:rPr>
                                <w:b/>
                                <w:sz w:val="28"/>
                              </w:rPr>
                            </w:pPr>
                            <w:r w:rsidRPr="00FB54E8">
                              <w:rPr>
                                <w:b/>
                                <w:sz w:val="28"/>
                              </w:rPr>
                              <w:t>Holiday Club</w:t>
                            </w:r>
                          </w:p>
                          <w:p w:rsidR="00FB54E8" w:rsidRDefault="00FB54E8" w:rsidP="002F18E6">
                            <w:pPr>
                              <w:jc w:val="center"/>
                              <w:rPr>
                                <w:sz w:val="24"/>
                              </w:rPr>
                            </w:pPr>
                            <w:r>
                              <w:rPr>
                                <w:sz w:val="24"/>
                              </w:rPr>
                              <w:t>Big Hands Little Hands Childcare offers Holiday Club for every school holiday, based at Medomsley school and is open to all children.</w:t>
                            </w:r>
                          </w:p>
                          <w:p w:rsidR="00FB54E8" w:rsidRPr="00FB54E8" w:rsidRDefault="00FB54E8" w:rsidP="00FB54E8">
                            <w:pPr>
                              <w:spacing w:after="0" w:line="240" w:lineRule="auto"/>
                              <w:rPr>
                                <w:sz w:val="24"/>
                                <w:u w:val="single"/>
                              </w:rPr>
                            </w:pPr>
                            <w:r w:rsidRPr="00FB54E8">
                              <w:rPr>
                                <w:sz w:val="24"/>
                                <w:u w:val="single"/>
                              </w:rPr>
                              <w:t>Easter Holidays 10</w:t>
                            </w:r>
                            <w:r w:rsidRPr="00FB54E8">
                              <w:rPr>
                                <w:sz w:val="24"/>
                                <w:u w:val="single"/>
                                <w:vertAlign w:val="superscript"/>
                              </w:rPr>
                              <w:t>th</w:t>
                            </w:r>
                            <w:r w:rsidRPr="00FB54E8">
                              <w:rPr>
                                <w:sz w:val="24"/>
                                <w:u w:val="single"/>
                              </w:rPr>
                              <w:t>- 21</w:t>
                            </w:r>
                            <w:r w:rsidRPr="00FB54E8">
                              <w:rPr>
                                <w:sz w:val="24"/>
                                <w:u w:val="single"/>
                                <w:vertAlign w:val="superscript"/>
                              </w:rPr>
                              <w:t>st</w:t>
                            </w:r>
                            <w:r w:rsidRPr="00FB54E8">
                              <w:rPr>
                                <w:sz w:val="24"/>
                                <w:u w:val="single"/>
                              </w:rPr>
                              <w:t xml:space="preserve"> April inclusive.</w:t>
                            </w:r>
                          </w:p>
                          <w:p w:rsidR="00FB54E8" w:rsidRDefault="00FB54E8" w:rsidP="00FB54E8">
                            <w:pPr>
                              <w:spacing w:after="0" w:line="240" w:lineRule="auto"/>
                              <w:rPr>
                                <w:sz w:val="24"/>
                              </w:rPr>
                            </w:pPr>
                            <w:r>
                              <w:rPr>
                                <w:sz w:val="24"/>
                              </w:rPr>
                              <w:t>Opening Hours 8am-5:30pm</w:t>
                            </w:r>
                          </w:p>
                          <w:p w:rsidR="00FB54E8" w:rsidRDefault="00FB54E8" w:rsidP="00FB54E8">
                            <w:pPr>
                              <w:spacing w:after="0" w:line="240" w:lineRule="auto"/>
                              <w:rPr>
                                <w:sz w:val="24"/>
                              </w:rPr>
                            </w:pPr>
                            <w:r>
                              <w:rPr>
                                <w:sz w:val="24"/>
                              </w:rPr>
                              <w:t xml:space="preserve">Lots of indoor and outdoor activities. </w:t>
                            </w:r>
                          </w:p>
                          <w:p w:rsidR="00FB54E8" w:rsidRPr="00FB54E8" w:rsidRDefault="00FB54E8" w:rsidP="00FB54E8">
                            <w:pPr>
                              <w:spacing w:after="0" w:line="240" w:lineRule="auto"/>
                              <w:rPr>
                                <w:sz w:val="24"/>
                              </w:rPr>
                            </w:pPr>
                            <w:r>
                              <w:rPr>
                                <w:sz w:val="24"/>
                              </w:rPr>
                              <w:t>Breakfast, 2 course Lunch and Snacks included</w:t>
                            </w:r>
                            <w:r w:rsidR="00855A32" w:rsidRPr="00855A32">
                              <w:drawing>
                                <wp:inline distT="0" distB="0" distL="0" distR="0" wp14:anchorId="41D3EAC1" wp14:editId="79E1C09B">
                                  <wp:extent cx="454288" cy="455746"/>
                                  <wp:effectExtent l="0" t="0" r="317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84" cy="4558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1pt;margin-top:305pt;width:246pt;height:19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acJwIAAE0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EN9u6KEsM0&#10;9uhRDIG8gYEUkZ7e+hK9Hiz6hQGv0TWV6u098K+eGNh0zOzErXPQd4I1mN40vswuno44PoLU/Qdo&#10;MAzbB0hAQ+t05A7ZIIiObTqeWxNT4Xg5mxZz7DclHG3FIp8t80WKwcqn59b58E6AJlGoqMPeJ3h2&#10;uPchpsPKJ5cYzYOSzVYqlRS3qzfKkQPDOdmm74T+k5sypK/o9aJYjAz8FSJP358gtAw48Erqii7P&#10;TqyMvL01TRrHwKQaZUxZmRORkbuRxTDUQ2rZLAaIJNfQHJFZB+N84z6i0IH7TkmPs11R/23PnKBE&#10;vTfYnevpfB6XISnzxVWBiru01JcWZjhCVTRQMoqbkBYo8mbgFrvYysTvcyanlHFmE+2n/YpLcakn&#10;r+e/wPoHAAAA//8DAFBLAwQUAAYACAAAACEAtJZuNuEAAAAMAQAADwAAAGRycy9kb3ducmV2Lnht&#10;bEyPy07DMBBF90j8gzVIbFBrt4lCCHEqhASCXSkItm48TSL8CLabhr9nWMFyNEf3nltvZmvYhCEO&#10;3klYLQUwdK3Xg+skvL0+LEpgMSmnlfEOJXxjhE1zflarSvuTe8FplzpGIS5WSkKf0lhxHtserYpL&#10;P6Kj38EHqxKdoeM6qBOFW8PXQhTcqsFRQ69GvO+x/dwdrYQyf5o+4nO2fW+Lg7lJV9fT41eQ8vJi&#10;vrsFlnBOfzD86pM6NOS090enIzMSFmW5JlRCsRI0iohcZDRmT6gQeQa8qfn/Ec0PAAAA//8DAFBL&#10;AQItABQABgAIAAAAIQC2gziS/gAAAOEBAAATAAAAAAAAAAAAAAAAAAAAAABbQ29udGVudF9UeXBl&#10;c10ueG1sUEsBAi0AFAAGAAgAAAAhADj9If/WAAAAlAEAAAsAAAAAAAAAAAAAAAAALwEAAF9yZWxz&#10;Ly5yZWxzUEsBAi0AFAAGAAgAAAAhAAsEhpwnAgAATQQAAA4AAAAAAAAAAAAAAAAALgIAAGRycy9l&#10;Mm9Eb2MueG1sUEsBAi0AFAAGAAgAAAAhALSWbjbhAAAADAEAAA8AAAAAAAAAAAAAAAAAgQQAAGRy&#10;cy9kb3ducmV2LnhtbFBLBQYAAAAABAAEAPMAAACPBQAAAAA=&#10;">
                <v:textbox>
                  <w:txbxContent>
                    <w:p w:rsidR="0094056A" w:rsidRDefault="002F18E6" w:rsidP="002F18E6">
                      <w:pPr>
                        <w:jc w:val="center"/>
                        <w:rPr>
                          <w:b/>
                          <w:sz w:val="28"/>
                        </w:rPr>
                      </w:pPr>
                      <w:r w:rsidRPr="00FB54E8">
                        <w:rPr>
                          <w:b/>
                          <w:sz w:val="28"/>
                        </w:rPr>
                        <w:t>Holiday Club</w:t>
                      </w:r>
                    </w:p>
                    <w:p w:rsidR="00FB54E8" w:rsidRDefault="00FB54E8" w:rsidP="002F18E6">
                      <w:pPr>
                        <w:jc w:val="center"/>
                        <w:rPr>
                          <w:sz w:val="24"/>
                        </w:rPr>
                      </w:pPr>
                      <w:r>
                        <w:rPr>
                          <w:sz w:val="24"/>
                        </w:rPr>
                        <w:t>Big Hands Little Hands Childcare offers Holiday Club for every school holiday, based at Medomsley school and is open to all children.</w:t>
                      </w:r>
                    </w:p>
                    <w:p w:rsidR="00FB54E8" w:rsidRPr="00FB54E8" w:rsidRDefault="00FB54E8" w:rsidP="00FB54E8">
                      <w:pPr>
                        <w:spacing w:after="0" w:line="240" w:lineRule="auto"/>
                        <w:rPr>
                          <w:sz w:val="24"/>
                          <w:u w:val="single"/>
                        </w:rPr>
                      </w:pPr>
                      <w:r w:rsidRPr="00FB54E8">
                        <w:rPr>
                          <w:sz w:val="24"/>
                          <w:u w:val="single"/>
                        </w:rPr>
                        <w:t>Easter Holidays 10</w:t>
                      </w:r>
                      <w:r w:rsidRPr="00FB54E8">
                        <w:rPr>
                          <w:sz w:val="24"/>
                          <w:u w:val="single"/>
                          <w:vertAlign w:val="superscript"/>
                        </w:rPr>
                        <w:t>th</w:t>
                      </w:r>
                      <w:r w:rsidRPr="00FB54E8">
                        <w:rPr>
                          <w:sz w:val="24"/>
                          <w:u w:val="single"/>
                        </w:rPr>
                        <w:t>- 21</w:t>
                      </w:r>
                      <w:r w:rsidRPr="00FB54E8">
                        <w:rPr>
                          <w:sz w:val="24"/>
                          <w:u w:val="single"/>
                          <w:vertAlign w:val="superscript"/>
                        </w:rPr>
                        <w:t>st</w:t>
                      </w:r>
                      <w:r w:rsidRPr="00FB54E8">
                        <w:rPr>
                          <w:sz w:val="24"/>
                          <w:u w:val="single"/>
                        </w:rPr>
                        <w:t xml:space="preserve"> April inclusive.</w:t>
                      </w:r>
                    </w:p>
                    <w:p w:rsidR="00FB54E8" w:rsidRDefault="00FB54E8" w:rsidP="00FB54E8">
                      <w:pPr>
                        <w:spacing w:after="0" w:line="240" w:lineRule="auto"/>
                        <w:rPr>
                          <w:sz w:val="24"/>
                        </w:rPr>
                      </w:pPr>
                      <w:r>
                        <w:rPr>
                          <w:sz w:val="24"/>
                        </w:rPr>
                        <w:t>Opening Hours 8am-5:30pm</w:t>
                      </w:r>
                    </w:p>
                    <w:p w:rsidR="00FB54E8" w:rsidRDefault="00FB54E8" w:rsidP="00FB54E8">
                      <w:pPr>
                        <w:spacing w:after="0" w:line="240" w:lineRule="auto"/>
                        <w:rPr>
                          <w:sz w:val="24"/>
                        </w:rPr>
                      </w:pPr>
                      <w:r>
                        <w:rPr>
                          <w:sz w:val="24"/>
                        </w:rPr>
                        <w:t xml:space="preserve">Lots of indoor and outdoor activities. </w:t>
                      </w:r>
                    </w:p>
                    <w:p w:rsidR="00FB54E8" w:rsidRPr="00FB54E8" w:rsidRDefault="00FB54E8" w:rsidP="00FB54E8">
                      <w:pPr>
                        <w:spacing w:after="0" w:line="240" w:lineRule="auto"/>
                        <w:rPr>
                          <w:sz w:val="24"/>
                        </w:rPr>
                      </w:pPr>
                      <w:r>
                        <w:rPr>
                          <w:sz w:val="24"/>
                        </w:rPr>
                        <w:t>Breakfast, 2 course Lunch and Snacks included</w:t>
                      </w:r>
                      <w:r w:rsidR="00855A32" w:rsidRPr="00855A32">
                        <w:drawing>
                          <wp:inline distT="0" distB="0" distL="0" distR="0" wp14:anchorId="41D3EAC1" wp14:editId="79E1C09B">
                            <wp:extent cx="454288" cy="455746"/>
                            <wp:effectExtent l="0" t="0" r="317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84" cy="455842"/>
                                    </a:xfrm>
                                    <a:prstGeom prst="rect">
                                      <a:avLst/>
                                    </a:prstGeom>
                                    <a:noFill/>
                                    <a:ln>
                                      <a:noFill/>
                                    </a:ln>
                                  </pic:spPr>
                                </pic:pic>
                              </a:graphicData>
                            </a:graphic>
                          </wp:inline>
                        </w:drawing>
                      </w:r>
                    </w:p>
                  </w:txbxContent>
                </v:textbox>
              </v:shape>
            </w:pict>
          </mc:Fallback>
        </mc:AlternateContent>
      </w:r>
      <w:r w:rsidR="007530C2">
        <w:rPr>
          <w:noProof/>
          <w:lang w:eastAsia="en-GB"/>
        </w:rPr>
        <mc:AlternateContent>
          <mc:Choice Requires="wps">
            <w:drawing>
              <wp:anchor distT="0" distB="0" distL="114300" distR="114300" simplePos="0" relativeHeight="251680768" behindDoc="1" locked="0" layoutInCell="1" allowOverlap="1" wp14:anchorId="1B321853" wp14:editId="6BDBDAE0">
                <wp:simplePos x="0" y="0"/>
                <wp:positionH relativeFrom="column">
                  <wp:posOffset>2798805</wp:posOffset>
                </wp:positionH>
                <wp:positionV relativeFrom="paragraph">
                  <wp:posOffset>1649627</wp:posOffset>
                </wp:positionV>
                <wp:extent cx="3552311" cy="2294255"/>
                <wp:effectExtent l="0" t="0" r="1016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311" cy="2294255"/>
                        </a:xfrm>
                        <a:prstGeom prst="rect">
                          <a:avLst/>
                        </a:prstGeom>
                        <a:solidFill>
                          <a:srgbClr val="FFFFFF"/>
                        </a:solidFill>
                        <a:ln w="9525">
                          <a:solidFill>
                            <a:srgbClr val="000000"/>
                          </a:solidFill>
                          <a:miter lim="800000"/>
                          <a:headEnd/>
                          <a:tailEnd/>
                        </a:ln>
                      </wps:spPr>
                      <wps:txbx>
                        <w:txbxContent>
                          <w:p w:rsidR="00361A20" w:rsidRDefault="00F25C50" w:rsidP="00361A20">
                            <w:pPr>
                              <w:jc w:val="center"/>
                              <w:rPr>
                                <w:b/>
                                <w:sz w:val="28"/>
                              </w:rPr>
                            </w:pPr>
                            <w:r>
                              <w:rPr>
                                <w:b/>
                                <w:sz w:val="28"/>
                              </w:rPr>
                              <w:t>Staff Changes</w:t>
                            </w:r>
                          </w:p>
                          <w:p w:rsidR="00F25C50" w:rsidRPr="00AA6621" w:rsidRDefault="003A0C1A" w:rsidP="005D148E">
                            <w:pPr>
                              <w:spacing w:after="0"/>
                            </w:pPr>
                            <w:r w:rsidRPr="00AA6621">
                              <w:t xml:space="preserve">In January we welcomed a new member of staff to our team. Anna will be working breakfast, after school club and holiday club and has already made some great bonds with our children. </w:t>
                            </w:r>
                          </w:p>
                          <w:p w:rsidR="00F25C50" w:rsidRPr="00AA6621" w:rsidRDefault="00F25C50" w:rsidP="005D148E">
                            <w:pPr>
                              <w:spacing w:after="0"/>
                            </w:pPr>
                            <w:r w:rsidRPr="00AA6621">
                              <w:t>Rachael will be working full time as</w:t>
                            </w:r>
                          </w:p>
                          <w:p w:rsidR="00F25C50" w:rsidRPr="00AA6621" w:rsidRDefault="007530C2" w:rsidP="005D148E">
                            <w:pPr>
                              <w:spacing w:after="0"/>
                            </w:pPr>
                            <w:r>
                              <w:t xml:space="preserve">Deputy </w:t>
                            </w:r>
                            <w:r w:rsidR="00F25C50" w:rsidRPr="00AA6621">
                              <w:t>Manager for the Medomsley</w:t>
                            </w:r>
                          </w:p>
                          <w:p w:rsidR="00361A20" w:rsidRPr="00AA6621" w:rsidRDefault="00F25C50" w:rsidP="005D148E">
                            <w:pPr>
                              <w:spacing w:after="0"/>
                            </w:pPr>
                            <w:proofErr w:type="gramStart"/>
                            <w:r w:rsidRPr="00AA6621">
                              <w:t>setting</w:t>
                            </w:r>
                            <w:proofErr w:type="gramEnd"/>
                            <w:r w:rsidRPr="00AA6621">
                              <w:t>.</w:t>
                            </w:r>
                            <w:r w:rsidR="005D148E" w:rsidRPr="00AA6621">
                              <w:t xml:space="preserve"> </w:t>
                            </w:r>
                          </w:p>
                          <w:p w:rsidR="00AA6621" w:rsidRPr="00AA6621" w:rsidRDefault="00AA6621" w:rsidP="005D148E">
                            <w:pPr>
                              <w:spacing w:after="0"/>
                            </w:pPr>
                            <w:r w:rsidRPr="00AA6621">
                              <w:t xml:space="preserve">All of our staff </w:t>
                            </w:r>
                            <w:proofErr w:type="gramStart"/>
                            <w:r w:rsidRPr="00AA6621">
                              <w:t>attend</w:t>
                            </w:r>
                            <w:proofErr w:type="gramEnd"/>
                            <w:r w:rsidRPr="00AA6621">
                              <w:t xml:space="preserve"> regular training courses to ensure they are up to date</w:t>
                            </w:r>
                            <w:r>
                              <w:t xml:space="preserve"> in all aspects of childcare.</w:t>
                            </w:r>
                          </w:p>
                          <w:p w:rsidR="00AA6621" w:rsidRDefault="00AA6621" w:rsidP="005D148E">
                            <w:pPr>
                              <w:spacing w:after="0"/>
                              <w:rPr>
                                <w:sz w:val="24"/>
                              </w:rPr>
                            </w:pP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0.4pt;margin-top:129.9pt;width:279.7pt;height:180.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t2JwIAAE0EAAAOAAAAZHJzL2Uyb0RvYy54bWysVNtu2zAMfR+wfxD0vjh2460x4hRdugwD&#10;ugvQ7gNkWY6FSaImKbG7ry8lp2l2exnmB4EUqUPykPTqatSKHITzEkxN89mcEmE4tNLsavr1fvvq&#10;khIfmGmZAiNq+iA8vVq/fLEabCUK6EG1whEEMb4abE37EGyVZZ73QjM/AysMGjtwmgVU3S5rHRsQ&#10;XausmM9fZwO41jrgwnu8vZmMdJ3wu07w8LnrvAhE1RRzC+l06Wzima1XrNo5ZnvJj2mwf8hCM2kw&#10;6AnqhgVG9k7+BqUld+ChCzMOOoOuk1ykGrCafP5LNXc9syLVguR4e6LJ/z9Y/unwxRHZYu9KSgzT&#10;2KN7MQbyFkZSRHoG6yv0urPoF0a8RtdUqre3wL95YmDTM7MT187B0AvWYnp5fJmdPZ1wfARpho/Q&#10;Yhi2D5CAxs7pyB2yQRAd2/Rwak1MhePlRVkWF3lOCUdbUSwXRVmmGKx6em6dD+8FaBKFmjrsfYJn&#10;h1sfYjqsenKJ0Two2W6lUklxu2ajHDkwnJNt+o7oP7kpQ4aaLsuinBj4K8Q8fX+C0DLgwCupa3p5&#10;cmJV5O2dadM4BibVJGPKyhyJjNxNLIaxGVPLFjFAJLmB9gGZdTDNN+4jCj24H5QMONs19d/3zAlK&#10;1AeD3Vnmi0VchqQsyjcFKu7c0pxbmOEIVdNAySRuQlqgyJuBa+xiJxO/z5kcU8aZTbQf9ysuxbme&#10;vJ7/AutHAAAA//8DAFBLAwQUAAYACAAAACEAEReY9uEAAAAMAQAADwAAAGRycy9kb3ducmV2Lnht&#10;bEyPwU7DMBBE70j8g7VIXBC1E0JoQzYVQgLBDQqCqxu7SYS9Drabhr/HPcFtRzuaeVOvZ2vYpH0Y&#10;HCFkCwFMU+vUQB3C+9vD5RJYiJKUNI40wo8OsG5OT2pZKXegVz1tYsdSCIVKIvQxjhXnoe21lWHh&#10;Rk3pt3Peypik77jy8pDCreG5ECW3cqDU0MtR3/e6/drsLcKyeJo+w/PVy0db7swqXtxMj98e8fxs&#10;vrsFFvUc/8xwxE/o0CSmrduTCswgFIVI6BEhv16l4+gQQuTAtghlnmXAm5r/H9H8AgAA//8DAFBL&#10;AQItABQABgAIAAAAIQC2gziS/gAAAOEBAAATAAAAAAAAAAAAAAAAAAAAAABbQ29udGVudF9UeXBl&#10;c10ueG1sUEsBAi0AFAAGAAgAAAAhADj9If/WAAAAlAEAAAsAAAAAAAAAAAAAAAAALwEAAF9yZWxz&#10;Ly5yZWxzUEsBAi0AFAAGAAgAAAAhAOfOq3YnAgAATQQAAA4AAAAAAAAAAAAAAAAALgIAAGRycy9l&#10;Mm9Eb2MueG1sUEsBAi0AFAAGAAgAAAAhABEXmPbhAAAADAEAAA8AAAAAAAAAAAAAAAAAgQQAAGRy&#10;cy9kb3ducmV2LnhtbFBLBQYAAAAABAAEAPMAAACPBQAAAAA=&#10;">
                <v:textbox>
                  <w:txbxContent>
                    <w:p w:rsidR="00361A20" w:rsidRDefault="00F25C50" w:rsidP="00361A20">
                      <w:pPr>
                        <w:jc w:val="center"/>
                        <w:rPr>
                          <w:b/>
                          <w:sz w:val="28"/>
                        </w:rPr>
                      </w:pPr>
                      <w:r>
                        <w:rPr>
                          <w:b/>
                          <w:sz w:val="28"/>
                        </w:rPr>
                        <w:t>Staff Changes</w:t>
                      </w:r>
                    </w:p>
                    <w:p w:rsidR="00F25C50" w:rsidRPr="00AA6621" w:rsidRDefault="003A0C1A" w:rsidP="005D148E">
                      <w:pPr>
                        <w:spacing w:after="0"/>
                      </w:pPr>
                      <w:r w:rsidRPr="00AA6621">
                        <w:t xml:space="preserve">In January we welcomed a new member of staff to our team. Anna will be working breakfast, after school club and holiday club and has already made some great bonds with our children. </w:t>
                      </w:r>
                    </w:p>
                    <w:p w:rsidR="00F25C50" w:rsidRPr="00AA6621" w:rsidRDefault="00F25C50" w:rsidP="005D148E">
                      <w:pPr>
                        <w:spacing w:after="0"/>
                      </w:pPr>
                      <w:r w:rsidRPr="00AA6621">
                        <w:t>Rachael will be working full time as</w:t>
                      </w:r>
                    </w:p>
                    <w:p w:rsidR="00F25C50" w:rsidRPr="00AA6621" w:rsidRDefault="007530C2" w:rsidP="005D148E">
                      <w:pPr>
                        <w:spacing w:after="0"/>
                      </w:pPr>
                      <w:r>
                        <w:t xml:space="preserve">Deputy </w:t>
                      </w:r>
                      <w:r w:rsidR="00F25C50" w:rsidRPr="00AA6621">
                        <w:t>Manager for the Medomsley</w:t>
                      </w:r>
                    </w:p>
                    <w:p w:rsidR="00361A20" w:rsidRPr="00AA6621" w:rsidRDefault="00F25C50" w:rsidP="005D148E">
                      <w:pPr>
                        <w:spacing w:after="0"/>
                      </w:pPr>
                      <w:proofErr w:type="gramStart"/>
                      <w:r w:rsidRPr="00AA6621">
                        <w:t>setting</w:t>
                      </w:r>
                      <w:proofErr w:type="gramEnd"/>
                      <w:r w:rsidRPr="00AA6621">
                        <w:t>.</w:t>
                      </w:r>
                      <w:r w:rsidR="005D148E" w:rsidRPr="00AA6621">
                        <w:t xml:space="preserve"> </w:t>
                      </w:r>
                    </w:p>
                    <w:p w:rsidR="00AA6621" w:rsidRPr="00AA6621" w:rsidRDefault="00AA6621" w:rsidP="005D148E">
                      <w:pPr>
                        <w:spacing w:after="0"/>
                      </w:pPr>
                      <w:r w:rsidRPr="00AA6621">
                        <w:t xml:space="preserve">All of our staff </w:t>
                      </w:r>
                      <w:proofErr w:type="gramStart"/>
                      <w:r w:rsidRPr="00AA6621">
                        <w:t>attend</w:t>
                      </w:r>
                      <w:proofErr w:type="gramEnd"/>
                      <w:r w:rsidRPr="00AA6621">
                        <w:t xml:space="preserve"> regular training courses to ensure they are up to date</w:t>
                      </w:r>
                      <w:r>
                        <w:t xml:space="preserve"> in all aspects of childcare.</w:t>
                      </w:r>
                    </w:p>
                    <w:p w:rsidR="00AA6621" w:rsidRDefault="00AA6621" w:rsidP="005D148E">
                      <w:pPr>
                        <w:spacing w:after="0"/>
                        <w:rPr>
                          <w:sz w:val="24"/>
                        </w:rPr>
                      </w:pP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v:textbox>
              </v:shape>
            </w:pict>
          </mc:Fallback>
        </mc:AlternateContent>
      </w:r>
      <w:r w:rsidR="007530C2">
        <w:rPr>
          <w:noProof/>
          <w:lang w:eastAsia="en-GB"/>
        </w:rPr>
        <mc:AlternateContent>
          <mc:Choice Requires="wps">
            <w:drawing>
              <wp:anchor distT="0" distB="0" distL="114300" distR="114300" simplePos="0" relativeHeight="251677696" behindDoc="0" locked="0" layoutInCell="1" allowOverlap="1" wp14:anchorId="6C68C273" wp14:editId="09F8B862">
                <wp:simplePos x="0" y="0"/>
                <wp:positionH relativeFrom="column">
                  <wp:posOffset>-517525</wp:posOffset>
                </wp:positionH>
                <wp:positionV relativeFrom="paragraph">
                  <wp:posOffset>1647190</wp:posOffset>
                </wp:positionV>
                <wp:extent cx="3124200" cy="207327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73275"/>
                        </a:xfrm>
                        <a:prstGeom prst="rect">
                          <a:avLst/>
                        </a:prstGeom>
                        <a:solidFill>
                          <a:srgbClr val="FFFFFF"/>
                        </a:solidFill>
                        <a:ln w="9525">
                          <a:solidFill>
                            <a:srgbClr val="000000"/>
                          </a:solidFill>
                          <a:miter lim="800000"/>
                          <a:headEnd/>
                          <a:tailEnd/>
                        </a:ln>
                      </wps:spPr>
                      <wps:txbx>
                        <w:txbxContent>
                          <w:p w:rsidR="00361A20" w:rsidRPr="00361A20" w:rsidRDefault="00361A20" w:rsidP="00361A20">
                            <w:pPr>
                              <w:jc w:val="center"/>
                              <w:rPr>
                                <w:b/>
                                <w:sz w:val="28"/>
                              </w:rPr>
                            </w:pPr>
                            <w:r w:rsidRPr="00361A20">
                              <w:rPr>
                                <w:b/>
                                <w:sz w:val="28"/>
                              </w:rPr>
                              <w:t>Farewell!</w:t>
                            </w:r>
                          </w:p>
                          <w:p w:rsidR="00361A20" w:rsidRPr="00361A20" w:rsidRDefault="00361A20">
                            <w:pPr>
                              <w:rPr>
                                <w:b/>
                                <w:sz w:val="24"/>
                              </w:rPr>
                            </w:pPr>
                          </w:p>
                          <w:p w:rsidR="00114382" w:rsidRPr="00361A20" w:rsidRDefault="00361A20">
                            <w:pPr>
                              <w:rPr>
                                <w:sz w:val="24"/>
                              </w:rPr>
                            </w:pPr>
                            <w:r w:rsidRPr="00361A20">
                              <w:rPr>
                                <w:sz w:val="24"/>
                              </w:rPr>
                              <w:t xml:space="preserve">The end of 2016 saw some tearful goodbye’s as we lost two of our wonderful staff. Sarah has left to work full time for Medomsley School and Ceri </w:t>
                            </w:r>
                            <w:r>
                              <w:rPr>
                                <w:sz w:val="24"/>
                              </w:rPr>
                              <w:t>e</w:t>
                            </w:r>
                            <w:r w:rsidRPr="00361A20">
                              <w:rPr>
                                <w:sz w:val="24"/>
                              </w:rPr>
                              <w:t xml:space="preserve">migrated to Australia. We wish them both the very best of luck for the future!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75pt;margin-top:129.7pt;width:246pt;height:1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JSJgIAAE0EAAAOAAAAZHJzL2Uyb0RvYy54bWysVNuO2yAQfa/Uf0C8N3acpNm14qy22aaq&#10;tL1Iu/0AjHGMCgwFEjv9+g44m01vL1X9gBhmOMycM+PVzaAVOQjnJZiKTic5JcJwaKTZVfTL4/bV&#10;FSU+MNMwBUZU9Cg8vVm/fLHqbSkK6EA1whEEMb7sbUW7EGyZZZ53QjM/ASsMOltwmgU03S5rHOsR&#10;XausyPPXWQ+usQ648B5P70YnXSf8thU8fGpbLwJRFcXcQlpdWuu4ZusVK3eO2U7yUxrsH7LQTBp8&#10;9Ax1xwIjeyd/g9KSO/DQhgkHnUHbSi5SDVjNNP+lmoeOWZFqQXK8PdPk/x8s/3j47IhsULsZJYZp&#10;1OhRDIG8gYEUkZ7e+hKjHizGhQGPMTSV6u098K+eGNh0zOzErXPQd4I1mN403swuro44PoLU/Qdo&#10;8Bm2D5CAhtbpyB2yQRAdZTqepYmpcDycTYs56k0JR1+RL2fFcpHeYOXTdet8eCdAk7ipqEPtEzw7&#10;3PsQ02HlU0h8zYOSzVYqlQy3qzfKkQPDPtmm74T+U5gypK/o9aJYjAz8FSJP358gtAzY8Erqil6d&#10;g1gZeXtrmtSOgUk17jFlZU5ERu5GFsNQD0myxEAkuYbmiMw6GPsb5xE3HbjvlPTY2xX13/bMCUrU&#10;e4PqXE/n8zgMyZgvlgUa7tJTX3qY4QhV0UDJuN2ENECRNwO3qGIrE7/PmZxSxp5NtJ/mKw7FpZ2i&#10;nv8C6x8AAAD//wMAUEsDBBQABgAIAAAAIQAqe4jM4QAAAAsBAAAPAAAAZHJzL2Rvd25yZXYueG1s&#10;TI/BTsMwDIbvSLxDZCQuaEs72tGWuhNCArEbDATXrMnaisQpSdaVtyec4Gj70+/vrzez0WxSzg+W&#10;ENJlAkxRa+VAHcLb68OiAOaDICm0JYXwrTxsmvOzWlTSnuhFTbvQsRhCvhIIfQhjxblve2WEX9pR&#10;UbwdrDMixNF1XDpxiuFG81WSrLkRA8UPvRjVfa/az93RIBTZ0/Tht9fP7+36oMtwdTM9fjnEy4v5&#10;7hZYUHP4g+FXP6pDE5329kjSM42wKNI8ogirvMyARSJLk7jZI+RFXgJvav6/Q/MDAAD//wMAUEsB&#10;Ai0AFAAGAAgAAAAhALaDOJL+AAAA4QEAABMAAAAAAAAAAAAAAAAAAAAAAFtDb250ZW50X1R5cGVz&#10;XS54bWxQSwECLQAUAAYACAAAACEAOP0h/9YAAACUAQAACwAAAAAAAAAAAAAAAAAvAQAAX3JlbHMv&#10;LnJlbHNQSwECLQAUAAYACAAAACEAbz4yUiYCAABNBAAADgAAAAAAAAAAAAAAAAAuAgAAZHJzL2Uy&#10;b0RvYy54bWxQSwECLQAUAAYACAAAACEAKnuIzOEAAAALAQAADwAAAAAAAAAAAAAAAACABAAAZHJz&#10;L2Rvd25yZXYueG1sUEsFBgAAAAAEAAQA8wAAAI4FAAAAAA==&#10;">
                <v:textbox>
                  <w:txbxContent>
                    <w:p w:rsidR="00361A20" w:rsidRPr="00361A20" w:rsidRDefault="00361A20" w:rsidP="00361A20">
                      <w:pPr>
                        <w:jc w:val="center"/>
                        <w:rPr>
                          <w:b/>
                          <w:sz w:val="28"/>
                        </w:rPr>
                      </w:pPr>
                      <w:r w:rsidRPr="00361A20">
                        <w:rPr>
                          <w:b/>
                          <w:sz w:val="28"/>
                        </w:rPr>
                        <w:t>Farewell!</w:t>
                      </w:r>
                    </w:p>
                    <w:p w:rsidR="00361A20" w:rsidRPr="00361A20" w:rsidRDefault="00361A20">
                      <w:pPr>
                        <w:rPr>
                          <w:b/>
                          <w:sz w:val="24"/>
                        </w:rPr>
                      </w:pPr>
                    </w:p>
                    <w:p w:rsidR="00114382" w:rsidRPr="00361A20" w:rsidRDefault="00361A20">
                      <w:pPr>
                        <w:rPr>
                          <w:sz w:val="24"/>
                        </w:rPr>
                      </w:pPr>
                      <w:r w:rsidRPr="00361A20">
                        <w:rPr>
                          <w:sz w:val="24"/>
                        </w:rPr>
                        <w:t xml:space="preserve">The end of 2016 saw some tearful goodbye’s as we lost two of our wonderful staff. Sarah has left to work full time for Medomsley School and Ceri </w:t>
                      </w:r>
                      <w:r>
                        <w:rPr>
                          <w:sz w:val="24"/>
                        </w:rPr>
                        <w:t>e</w:t>
                      </w:r>
                      <w:r w:rsidRPr="00361A20">
                        <w:rPr>
                          <w:sz w:val="24"/>
                        </w:rPr>
                        <w:t xml:space="preserve">migrated to Australia. We wish them both the very best of luck for the future! </w:t>
                      </w:r>
                    </w:p>
                  </w:txbxContent>
                </v:textbox>
              </v:shape>
            </w:pict>
          </mc:Fallback>
        </mc:AlternateContent>
      </w:r>
      <w:r w:rsidR="007530C2">
        <w:rPr>
          <w:noProof/>
          <w:lang w:eastAsia="en-GB"/>
        </w:rPr>
        <w:drawing>
          <wp:anchor distT="0" distB="0" distL="114300" distR="114300" simplePos="0" relativeHeight="251678720" behindDoc="0" locked="0" layoutInCell="1" allowOverlap="1" wp14:anchorId="25C62BCB" wp14:editId="3E8ADA52">
            <wp:simplePos x="0" y="0"/>
            <wp:positionH relativeFrom="column">
              <wp:posOffset>1496695</wp:posOffset>
            </wp:positionH>
            <wp:positionV relativeFrom="paragraph">
              <wp:posOffset>1731010</wp:posOffset>
            </wp:positionV>
            <wp:extent cx="927100" cy="765810"/>
            <wp:effectExtent l="0" t="0" r="6350" b="0"/>
            <wp:wrapNone/>
            <wp:docPr id="14" name="Picture 14" descr="C:\Users\Bev\AppData\Local\Microsoft\Windows\INetCache\IE\QA25PW3B\by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AppData\Local\Microsoft\Windows\INetCache\IE\QA25PW3B\by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C2">
        <w:rPr>
          <w:noProof/>
          <w:lang w:eastAsia="en-GB"/>
        </w:rPr>
        <mc:AlternateContent>
          <mc:Choice Requires="wps">
            <w:drawing>
              <wp:anchor distT="0" distB="0" distL="114300" distR="114300" simplePos="0" relativeHeight="251675648" behindDoc="0" locked="0" layoutInCell="1" allowOverlap="1" wp14:anchorId="6FE651E1" wp14:editId="71E019A0">
                <wp:simplePos x="0" y="0"/>
                <wp:positionH relativeFrom="column">
                  <wp:posOffset>-609600</wp:posOffset>
                </wp:positionH>
                <wp:positionV relativeFrom="paragraph">
                  <wp:posOffset>787400</wp:posOffset>
                </wp:positionV>
                <wp:extent cx="696277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00100"/>
                        </a:xfrm>
                        <a:prstGeom prst="rect">
                          <a:avLst/>
                        </a:prstGeom>
                        <a:solidFill>
                          <a:srgbClr val="FFFFFF"/>
                        </a:solidFill>
                        <a:ln w="9525">
                          <a:solidFill>
                            <a:srgbClr val="000000"/>
                          </a:solidFill>
                          <a:miter lim="800000"/>
                          <a:headEnd/>
                          <a:tailEnd/>
                        </a:ln>
                      </wps:spPr>
                      <wps:txbx>
                        <w:txbxContent>
                          <w:p w:rsidR="0009504A" w:rsidRPr="00114382" w:rsidRDefault="0009504A" w:rsidP="0009504A">
                            <w:pPr>
                              <w:jc w:val="center"/>
                              <w:rPr>
                                <w:sz w:val="24"/>
                              </w:rPr>
                            </w:pPr>
                            <w:r w:rsidRPr="00114382">
                              <w:rPr>
                                <w:sz w:val="24"/>
                              </w:rPr>
                              <w:t>A huge welcome to parents new and old of Big Hands Little Hands Childcare Ltd.! Now that spring has sprung, we can breathe a little sign of relief that we shouldn’t get caught out in the snow and ice on Church bank anymore! We are really looking forward to some sunshine!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pt;margin-top:62pt;width:548.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JIKAIAAE0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X2bLykx&#10;TGORHsQQyDsYSBH16a0vMezeYmAY8BjrnHL19g74d08MbDtm9uLGOeg7wRrkN403s4urI46PIHX/&#10;CRp8hh0CJKChdTqKh3IQRMc6PZ5rE6lwPFysFsVyOaeEo+8qR7FS8TJWPt22zocPAjSJm4o6rH1C&#10;Z8c7HyIbVj6FxMc8KNnspFLJcPt6qxw5MuyTXfpSAi/ClCF9RVfzYj4K8FeIPH1/gtAyYMMrqVMW&#10;GBaDWBlle2+atA9MqnGPlJU56RilG0UMQz2kki3i3ahxDc0jCutg7G+cR9x04H5S0mNvV9T/ODAn&#10;KFEfDRZnNZ3N4jAkYzZfFmi4S0996WGGI1RFAyXjdhvSAEXaBm6wiK1M+j4zOVHGnk2yn+YrDsWl&#10;naKe/wKbXwAAAP//AwBQSwMEFAAGAAgAAAAhAOI4MTPhAAAADAEAAA8AAABkcnMvZG93bnJldi54&#10;bWxMj8FOwzAQRO9I/IO1SFxQaxPa0IY4FUIC0Ru0FVzd2E0i7HWw3TT8PdsT3HY0o9k35Wp0lg0m&#10;xM6jhNupAGaw9rrDRsJu+zxZAItJoVbWo5HwYyKsqsuLUhXan/DdDJvUMCrBWCgJbUp9wXmsW+NU&#10;nPreIHkHH5xKJEPDdVAnKneWZ0Lk3KkO6UOrevPUmvprc3QSFrPX4TOu794+6vxgl+nmfnj5DlJe&#10;X42PD8CSGdNfGM74hA4VMe39EXVkVsJkmdOWREY2o+OcEELMge0lZHMhgFcl/z+i+gUAAP//AwBQ&#10;SwECLQAUAAYACAAAACEAtoM4kv4AAADhAQAAEwAAAAAAAAAAAAAAAAAAAAAAW0NvbnRlbnRfVHlw&#10;ZXNdLnhtbFBLAQItABQABgAIAAAAIQA4/SH/1gAAAJQBAAALAAAAAAAAAAAAAAAAAC8BAABfcmVs&#10;cy8ucmVsc1BLAQItABQABgAIAAAAIQCO8BJIKAIAAE0EAAAOAAAAAAAAAAAAAAAAAC4CAABkcnMv&#10;ZTJvRG9jLnhtbFBLAQItABQABgAIAAAAIQDiODEz4QAAAAwBAAAPAAAAAAAAAAAAAAAAAIIEAABk&#10;cnMvZG93bnJldi54bWxQSwUGAAAAAAQABADzAAAAkAUAAAAA&#10;">
                <v:textbox>
                  <w:txbxContent>
                    <w:p w:rsidR="0009504A" w:rsidRPr="00114382" w:rsidRDefault="0009504A" w:rsidP="0009504A">
                      <w:pPr>
                        <w:jc w:val="center"/>
                        <w:rPr>
                          <w:sz w:val="24"/>
                        </w:rPr>
                      </w:pPr>
                      <w:r w:rsidRPr="00114382">
                        <w:rPr>
                          <w:sz w:val="24"/>
                        </w:rPr>
                        <w:t>A huge welcome to parents new and old of Big Hands Little Hands Childcare Ltd.! Now that spring has sprung, we can breathe a little sign of relief that we shouldn’t get caught out in the snow and ice on Church bank anymore! We are really looking forward to some sunshine!</w:t>
                      </w:r>
                    </w:p>
                  </w:txbxContent>
                </v:textbox>
              </v:shape>
            </w:pict>
          </mc:Fallback>
        </mc:AlternateContent>
      </w:r>
      <w:r w:rsidR="008B725C">
        <w:rPr>
          <w:noProof/>
          <w:lang w:eastAsia="en-GB"/>
        </w:rPr>
        <w:drawing>
          <wp:anchor distT="0" distB="0" distL="114300" distR="114300" simplePos="0" relativeHeight="251673600" behindDoc="0" locked="0" layoutInCell="1" allowOverlap="1" wp14:anchorId="22A24CF0" wp14:editId="476E64DC">
            <wp:simplePos x="0" y="0"/>
            <wp:positionH relativeFrom="column">
              <wp:posOffset>4577080</wp:posOffset>
            </wp:positionH>
            <wp:positionV relativeFrom="paragraph">
              <wp:posOffset>76200</wp:posOffset>
            </wp:positionV>
            <wp:extent cx="560949" cy="414655"/>
            <wp:effectExtent l="0" t="0" r="0" b="4445"/>
            <wp:wrapNone/>
            <wp:docPr id="12" name="Picture 12" descr="C:\Users\Bev\AppData\Local\Microsoft\Windows\INetCache\IE\4OC600LF\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AppData\Local\Microsoft\Windows\INetCache\IE\4OC600LF\tulips_spring_clip_a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49"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25C">
        <w:rPr>
          <w:noProof/>
          <w:lang w:eastAsia="en-GB"/>
        </w:rPr>
        <w:drawing>
          <wp:anchor distT="0" distB="0" distL="114300" distR="114300" simplePos="0" relativeHeight="251671552" behindDoc="0" locked="0" layoutInCell="1" allowOverlap="1" wp14:anchorId="2DDD4289" wp14:editId="1C4E40F0">
            <wp:simplePos x="0" y="0"/>
            <wp:positionH relativeFrom="column">
              <wp:posOffset>76200</wp:posOffset>
            </wp:positionH>
            <wp:positionV relativeFrom="paragraph">
              <wp:posOffset>108462</wp:posOffset>
            </wp:positionV>
            <wp:extent cx="560949" cy="414655"/>
            <wp:effectExtent l="0" t="0" r="0" b="4445"/>
            <wp:wrapNone/>
            <wp:docPr id="11" name="Picture 11" descr="C:\Users\Bev\AppData\Local\Microsoft\Windows\INetCache\IE\4OC600LF\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AppData\Local\Microsoft\Windows\INetCache\IE\4OC600LF\tulips_spring_clip_a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49"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25C">
        <w:rPr>
          <w:noProof/>
          <w:lang w:eastAsia="en-GB"/>
        </w:rPr>
        <mc:AlternateContent>
          <mc:Choice Requires="wps">
            <w:drawing>
              <wp:anchor distT="0" distB="0" distL="114300" distR="114300" simplePos="0" relativeHeight="251670528" behindDoc="0" locked="0" layoutInCell="1" allowOverlap="1" wp14:anchorId="1787600C" wp14:editId="3F7C77D0">
                <wp:simplePos x="0" y="0"/>
                <wp:positionH relativeFrom="column">
                  <wp:posOffset>847725</wp:posOffset>
                </wp:positionH>
                <wp:positionV relativeFrom="paragraph">
                  <wp:posOffset>-57150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25C" w:rsidRPr="008B725C" w:rsidRDefault="008B725C"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Spring</w:t>
                            </w:r>
                            <w:r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66.75pt;margin-top:-4.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s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AZQW&#10;DSDaqs6zb9SxeZhOa1yKoI1BmO9gBsqD3cEYmu4K24Qv2mHwY86ny2xDMhkuzafz+RguCd+gIH/y&#10;ct1Y578ralgQMm4BXpypON4734cOIeE1TeuqriOAtX5lQM7eoiIDzrdDJ33FQfLdrot9fxy62VF+&#10;QpOWepI4I9cVCrkXzj8JC1ageDDdP+IoamozTmeJs5Lsr7/ZQzzAgpezFizLuMYacFb/0ADx62Q2&#10;C6SMyuzTlykUe+3ZXXv0obkl0HiCjTIyiiHe14NYWGqesQ6r8CZcQku8nHE/iLe+Zz7WSarVKgaB&#10;hkb4e70xMqQOcwxD3nbPwpozEh4gPtDARpG+AaSPDTedWR08YIlohSn3MwXKQQGFI97ndQs7cq3H&#10;qJefwvI3AAAA//8DAFBLAwQUAAYACAAAACEAefZR/90AAAAKAQAADwAAAGRycy9kb3ducmV2Lnht&#10;bEyPwU7DMBBE75X6D9YicWudpC20IU5VFTgDhQ9w4yUOiddR7LaBr2c50ePMPs3OFNvRdeKMQ2g8&#10;KUjnCQikypuGagUf78+zNYgQNRndeUIF3xhgW04nhc6Nv9Abng+xFhxCIdcKbIx9LmWoLDod5r5H&#10;4tunH5yOLIdamkFfONx1MkuSO+l0Q/zB6h73Fqv2cHIK1ol7adtN9hrc8idd2f2jf+q/lLq9GXcP&#10;ICKO8R+Gv/pcHUrudPQnMkF0rBeLFaMKZhvexMAyS9k4Ksju2ZFlIa8nlL8AAAD//wMAUEsBAi0A&#10;FAAGAAgAAAAhALaDOJL+AAAA4QEAABMAAAAAAAAAAAAAAAAAAAAAAFtDb250ZW50X1R5cGVzXS54&#10;bWxQSwECLQAUAAYACAAAACEAOP0h/9YAAACUAQAACwAAAAAAAAAAAAAAAAAvAQAAX3JlbHMvLnJl&#10;bHNQSwECLQAUAAYACAAAACEAPnY07CcCAABcBAAADgAAAAAAAAAAAAAAAAAuAgAAZHJzL2Uyb0Rv&#10;Yy54bWxQSwECLQAUAAYACAAAACEAefZR/90AAAAKAQAADwAAAAAAAAAAAAAAAACBBAAAZHJzL2Rv&#10;d25yZXYueG1sUEsFBgAAAAAEAAQA8wAAAIsFAAAAAA==&#10;" filled="f" stroked="f">
                <v:fill o:detectmouseclick="t"/>
                <v:textbox style="mso-fit-shape-to-text:t">
                  <w:txbxContent>
                    <w:p w:rsidR="008B725C" w:rsidRPr="008B725C" w:rsidRDefault="008B725C"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Spring</w:t>
                      </w:r>
                      <w:r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v:textbox>
              </v:shape>
            </w:pict>
          </mc:Fallback>
        </mc:AlternateContent>
      </w:r>
      <w:r w:rsidR="0005703A">
        <w:rPr>
          <w:noProof/>
          <w:lang w:eastAsia="en-GB"/>
        </w:rPr>
        <w:drawing>
          <wp:anchor distT="0" distB="0" distL="114300" distR="114300" simplePos="0" relativeHeight="251668480" behindDoc="0" locked="0" layoutInCell="1" allowOverlap="1" wp14:anchorId="250D3D08" wp14:editId="07EB26EA">
            <wp:simplePos x="0" y="0"/>
            <wp:positionH relativeFrom="column">
              <wp:posOffset>5168539</wp:posOffset>
            </wp:positionH>
            <wp:positionV relativeFrom="paragraph">
              <wp:posOffset>-479064</wp:posOffset>
            </wp:positionV>
            <wp:extent cx="1333402" cy="1000125"/>
            <wp:effectExtent l="0" t="508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33402" cy="1000125"/>
                    </a:xfrm>
                    <a:prstGeom prst="rect">
                      <a:avLst/>
                    </a:prstGeom>
                  </pic:spPr>
                </pic:pic>
              </a:graphicData>
            </a:graphic>
            <wp14:sizeRelH relativeFrom="page">
              <wp14:pctWidth>0</wp14:pctWidth>
            </wp14:sizeRelH>
            <wp14:sizeRelV relativeFrom="page">
              <wp14:pctHeight>0</wp14:pctHeight>
            </wp14:sizeRelV>
          </wp:anchor>
        </w:drawing>
      </w:r>
      <w:r w:rsidR="0005703A">
        <w:rPr>
          <w:noProof/>
          <w:lang w:eastAsia="en-GB"/>
        </w:rPr>
        <mc:AlternateContent>
          <mc:Choice Requires="wpg">
            <w:drawing>
              <wp:anchor distT="0" distB="0" distL="114300" distR="114300" simplePos="0" relativeHeight="251667456" behindDoc="0" locked="0" layoutInCell="1" allowOverlap="1" wp14:anchorId="63408BAA" wp14:editId="3E3ADC7D">
                <wp:simplePos x="0" y="0"/>
                <wp:positionH relativeFrom="column">
                  <wp:posOffset>-409575</wp:posOffset>
                </wp:positionH>
                <wp:positionV relativeFrom="paragraph">
                  <wp:posOffset>-647700</wp:posOffset>
                </wp:positionV>
                <wp:extent cx="5622925" cy="720725"/>
                <wp:effectExtent l="0" t="0" r="0" b="3175"/>
                <wp:wrapNone/>
                <wp:docPr id="6" name="Group 6"/>
                <wp:cNvGraphicFramePr/>
                <a:graphic xmlns:a="http://schemas.openxmlformats.org/drawingml/2006/main">
                  <a:graphicData uri="http://schemas.microsoft.com/office/word/2010/wordprocessingGroup">
                    <wpg:wgp>
                      <wpg:cNvGrpSpPr/>
                      <wpg:grpSpPr>
                        <a:xfrm>
                          <a:off x="0" y="0"/>
                          <a:ext cx="5622925" cy="720725"/>
                          <a:chOff x="0" y="0"/>
                          <a:chExt cx="5622925" cy="720725"/>
                        </a:xfrm>
                      </wpg:grpSpPr>
                      <wps:wsp>
                        <wps:cNvPr id="1" name="Text Box 1"/>
                        <wps:cNvSpPr txBox="1"/>
                        <wps:spPr>
                          <a:xfrm>
                            <a:off x="0" y="0"/>
                            <a:ext cx="1612265" cy="720725"/>
                          </a:xfrm>
                          <a:prstGeom prst="rect">
                            <a:avLst/>
                          </a:prstGeom>
                          <a:noFill/>
                          <a:ln>
                            <a:noFill/>
                          </a:ln>
                          <a:effectLst/>
                        </wps:spPr>
                        <wps:txbx>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3" name="Text Box 3"/>
                        <wps:cNvSpPr txBox="1"/>
                        <wps:spPr>
                          <a:xfrm>
                            <a:off x="1524000" y="0"/>
                            <a:ext cx="1955800" cy="720725"/>
                          </a:xfrm>
                          <a:prstGeom prst="rect">
                            <a:avLst/>
                          </a:prstGeom>
                          <a:noFill/>
                          <a:ln>
                            <a:noFill/>
                          </a:ln>
                          <a:effectLst/>
                        </wps:spPr>
                        <wps:txbx>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4" name="Text Box 4"/>
                        <wps:cNvSpPr txBox="1"/>
                        <wps:spPr>
                          <a:xfrm>
                            <a:off x="3381375" y="0"/>
                            <a:ext cx="1605280" cy="720725"/>
                          </a:xfrm>
                          <a:prstGeom prst="rect">
                            <a:avLst/>
                          </a:prstGeom>
                          <a:noFill/>
                          <a:ln>
                            <a:noFill/>
                          </a:ln>
                          <a:effectLst/>
                        </wps:spPr>
                        <wps:txbx>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5" name="Text Box 5"/>
                        <wps:cNvSpPr txBox="1"/>
                        <wps:spPr>
                          <a:xfrm>
                            <a:off x="4886325" y="0"/>
                            <a:ext cx="736600" cy="720725"/>
                          </a:xfrm>
                          <a:prstGeom prst="rect">
                            <a:avLst/>
                          </a:prstGeom>
                          <a:noFill/>
                          <a:ln>
                            <a:noFill/>
                          </a:ln>
                          <a:effectLst/>
                        </wps:spPr>
                        <wps:txbx>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6" o:spid="_x0000_s1036" style="position:absolute;margin-left:-32.25pt;margin-top:-51pt;width:442.75pt;height:56.75pt;z-index:251667456;mso-width-relative:margin;mso-height-relative:margin" coordsize="5622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HvzAMAAJ0TAAAOAAAAZHJzL2Uyb0RvYy54bWzsWNtu4zYQfS/QfyD43siSbMUxoizSbBMU&#10;yO4GTYo80xR1ASSSIGlL6dd3hrrEGxlFswUWi8J+kMkhOeScmTka6vJD19RkL4ytlExpeLagREiu&#10;skoWKf3z6faXNSXWMZmxWkmR0hdh6Yern3+6bPVGRKpUdSYMASXSblqd0tI5vQkCy0vRMHumtJAw&#10;mCvTMAddUwSZYS1ob+ogWiySoFUm00ZxYS1IP/aD9Mrrz3PB3Zc8t8KROqVwNuefxj+3+AyuLtmm&#10;MEyXFR+Owb7hFA2rJGw6qfrIHCM7U81UNRU3yqrcnXHVBCrPKy68DWBNuHhjzZ1RO+1tKTZtoSeY&#10;ANo3OH2zWv55/2BIlaU0oUSyBlzkdyUJQtPqYgMz7ox+1A9mEBR9D63tctPgP9hBOg/qywSq6Bzh&#10;IFwlUXQRrSjhMHYeLc6h7VHnJbhmtoyXv/3zwmDcNsDTTYdpNQSQfcXI/jeMHkumhYfeIgIDRuGI&#10;0RNa96vqSNjD5CchRsR1IIZMGOUWhP8WqjAJoyiZQTVZzDbaWHcnVEOwkVID8e3Dju3vrQNUYeo4&#10;BTeV6raqa492Lb8SwMReInySDKsRxP7A2HLdtvOhsR6N2arsBWw0qs8jq/ltBQe5Z9Y9MAOJAykG&#10;ZOC+wCOvVZtSNbQoKZX565gc54OvYJSSFhIxpRKYgpL6dwk+vAiXS8xb31muIH4oMYcj28MRuWtu&#10;FGQ6+AnO5ps439VjMzeqeQbGuMY9YYhJDjun1I3NG9eTAzAOF9fXfhJkqmbuXj5qjqoRRwT5qXtm&#10;Rg+ecBAQn9UYNWzzxiH9XFxp9fXOgVvQW9DjQoo4wyaH5DNsUKeMK9VAS7dGSdenTF0VpfujKoip&#10;gAO28ISuUg0lWeWt6EPgQKvVcUY4KFA78wxJHq/Aajz9J+aEqRiApWtwX8W9XVuxF/UTAcdFixix&#10;LqcWLkopk0Ut+sMMWm9qH9+esQV0yB6VMg6WuR4sV0nXS8MF/vrltmSZmIvLnfiksrncMndEDmE8&#10;beyj//BQOAjmgxyjuY/doQNMgez2HSgjnlFGPGYT8Mp7KCNcRUtEj8w5NrxYrdY49DXHAgAjQ6P3&#10;vj9xXIymnojjRBwn4oAXz7Eyb3xrIB+91hrLGXEsx2x6J3HE8TqMz6GsOEIcyWIVrX884gj9S+KV&#10;tk8lx6nkwBqpL2ROJcdw3T3OHJDp/U1uuqX4G9dAL+8pOZbrdRLj3W3OHOdxkvyAFUc4XbxOJcep&#10;5Pj/lBz+Ywd8A/KXnOFiiB+ZDvv+bvP6Ve3qbwAAAP//AwBQSwMEFAAGAAgAAAAhAKJQrL7gAAAA&#10;CwEAAA8AAABkcnMvZG93bnJldi54bWxMj0FrwkAQhe+F/odlCr3pZtNGJGYjIm1PUqgWirc1GZNg&#10;djZk1yT++05P9fYe8/HmvWw92VYM2PvGkQY1j0AgFa5sqNLwfXifLUH4YKg0rSPUcEMP6/zxITNp&#10;6Ub6wmEfKsEh5FOjoQ6hS6X0RY3W+LnrkPh2dr01gW1fybI3I4fbVsZRtJDWNMQfatPhtsbisr9a&#10;DR+jGTcv6m3YXc7b2/GQfP7sFGr9/DRtViACTuEfhr/6XB1y7nRyVyq9aDXMFq8JoyxUFPMqRpax&#10;YnFiViUg80zeb8h/AQAA//8DAFBLAQItABQABgAIAAAAIQC2gziS/gAAAOEBAAATAAAAAAAAAAAA&#10;AAAAAAAAAABbQ29udGVudF9UeXBlc10ueG1sUEsBAi0AFAAGAAgAAAAhADj9If/WAAAAlAEAAAsA&#10;AAAAAAAAAAAAAAAALwEAAF9yZWxzLy5yZWxzUEsBAi0AFAAGAAgAAAAhALZJce/MAwAAnRMAAA4A&#10;AAAAAAAAAAAAAAAALgIAAGRycy9lMm9Eb2MueG1sUEsBAi0AFAAGAAgAAAAhAKJQrL7gAAAACwEA&#10;AA8AAAAAAAAAAAAAAAAAJgYAAGRycy9kb3ducmV2LnhtbFBLBQYAAAAABAAEAPMAAAAzBwAAAAA=&#10;">
                <v:shape id="Text Box 1" o:spid="_x0000_s1037" type="#_x0000_t202" style="position:absolute;width:16122;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v:textbox>
                </v:shape>
                <v:shape id="Text Box 3" o:spid="_x0000_s1038" type="#_x0000_t202" style="position:absolute;left:15240;width:19558;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v:textbox>
                </v:shape>
                <v:shape id="Text Box 4" o:spid="_x0000_s1039" type="#_x0000_t202" style="position:absolute;left:33813;width:16053;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v:textbox>
                </v:shape>
                <v:shape id="Text Box 5" o:spid="_x0000_s1040" type="#_x0000_t202" style="position:absolute;left:48863;width:7366;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v:textbox>
                </v:shape>
              </v:group>
            </w:pict>
          </mc:Fallback>
        </mc:AlternateContent>
      </w:r>
      <w:r w:rsidR="0005703A">
        <w:rPr>
          <w:noProof/>
          <w:lang w:eastAsia="en-GB"/>
        </w:rPr>
        <mc:AlternateContent>
          <mc:Choice Requires="wps">
            <w:drawing>
              <wp:anchor distT="0" distB="0" distL="114300" distR="114300" simplePos="0" relativeHeight="251661312" behindDoc="0" locked="0" layoutInCell="1" allowOverlap="1" wp14:anchorId="4A17C189" wp14:editId="0C688C2D">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703A" w:rsidRDefault="0005703A">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_x0000_s1041" type="#_x0000_t202" style="position:absolute;margin-left:0;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WDwQIAAMU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ObOi&#10;wYiWqo3sK7VsnLqzc2GGoEeHsNjCjCnv7QHGVHRb+Sb9UQ6DH31+PvQ2gcm0aTqeTodwSfj2CvAH&#10;L9udD/GbooYloeAew8s9FdvbELvQfUg6zdKNNiYP0Ni/DMDsLCozoN+dKukyTlJsV22ue3Qoc0Xl&#10;M6r01LEkOHmjkcmtCPFBeNAC2YPq8R5LZWhXcOolzmryv9+zp3hMC17OdqBZwS3uAWfmu8UUv4xO&#10;TxMrs3J69nkMxR97Vsceu2muCDwe4Uo5mcUUH81erDw1T7gPi3QmXMJKnFzwuBevYkd93CepFosc&#10;BB46EW/to5MJOjUydXnZPgnv+lFETPGO9nQUs1cT6WLTzuAWm4i5pHFBk8qqSZlECWp50cORjzX1&#10;l+7Gk43dNTR6Xcefes28xuOxwgqVqOGs1LmKjgNHqMFNSiYBQBv/VPDzyRmqTtn/EFF5LdAsZzA+&#10;LXNdK7VVZskwuPFwknpdH6S0qeDCro3qkulRr0xmeH6PFBS2TaBCorLYNStqGzvraJi+bnuoRane&#10;muuN+kHlW3sQ8R07eHw4ON+U46SSE+XDnujccbdX8Fbk8L7F6TE61nPUy+s7/wM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aXZ1g8EC&#10;AADFBQAADgAAAAAAAAAAAAAAAAAuAgAAZHJzL2Uyb0RvYy54bWxQSwECLQAUAAYACAAAACEAS4km&#10;zdYAAAAFAQAADwAAAAAAAAAAAAAAAAAbBQAAZHJzL2Rvd25yZXYueG1sUEsFBgAAAAAEAAQA8wAA&#10;AB4GAAAAAA==&#10;" filled="f" stroked="f">
                <v:textbox style="mso-fit-shape-to-text:t">
                  <w:txbxContent>
                    <w:p w:rsidR="0005703A" w:rsidRDefault="0005703A">
                      <w:bookmarkStart w:id="1" w:name="_GoBack"/>
                      <w:bookmarkEnd w:id="1"/>
                    </w:p>
                  </w:txbxContent>
                </v:textbox>
              </v:shape>
            </w:pict>
          </mc:Fallback>
        </mc:AlternateContent>
      </w:r>
    </w:p>
    <w:sectPr w:rsidR="00F10D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A"/>
    <w:rsid w:val="0005703A"/>
    <w:rsid w:val="0009504A"/>
    <w:rsid w:val="000E2860"/>
    <w:rsid w:val="00114382"/>
    <w:rsid w:val="002B097E"/>
    <w:rsid w:val="002F18E6"/>
    <w:rsid w:val="00361A20"/>
    <w:rsid w:val="00396189"/>
    <w:rsid w:val="003A0C1A"/>
    <w:rsid w:val="004326BD"/>
    <w:rsid w:val="005D148E"/>
    <w:rsid w:val="00616A5D"/>
    <w:rsid w:val="007530C2"/>
    <w:rsid w:val="00781F5A"/>
    <w:rsid w:val="007A63E3"/>
    <w:rsid w:val="00855A32"/>
    <w:rsid w:val="008A34E5"/>
    <w:rsid w:val="008B725C"/>
    <w:rsid w:val="0094056A"/>
    <w:rsid w:val="00AA6621"/>
    <w:rsid w:val="00B369E5"/>
    <w:rsid w:val="00C5319B"/>
    <w:rsid w:val="00CD2F6F"/>
    <w:rsid w:val="00F10DD0"/>
    <w:rsid w:val="00F25C50"/>
    <w:rsid w:val="00FB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18</cp:revision>
  <cp:lastPrinted>2017-03-07T11:25:00Z</cp:lastPrinted>
  <dcterms:created xsi:type="dcterms:W3CDTF">2017-03-06T14:11:00Z</dcterms:created>
  <dcterms:modified xsi:type="dcterms:W3CDTF">2017-03-07T11:35:00Z</dcterms:modified>
</cp:coreProperties>
</file>